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97556">
      <w:pPr>
        <w:jc w:val="center"/>
        <w:rPr>
          <w:rFonts w:hint="eastAsia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报价函</w:t>
      </w:r>
    </w:p>
    <w:p w14:paraId="6F88C1F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聊城市退役军人医院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可回收垃圾收集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派遣劳务人员采购项目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0674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64B891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602944A5"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14:paraId="14707CA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4FD6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764F14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1405A081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27A5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5F1731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4E4FEF08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2C1D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357F7C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151B034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1688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2704B7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376A1BD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12F3D644">
      <w:pPr>
        <w:jc w:val="left"/>
        <w:rPr>
          <w:rFonts w:hint="eastAsia"/>
          <w:sz w:val="28"/>
          <w:szCs w:val="28"/>
        </w:rPr>
      </w:pPr>
    </w:p>
    <w:p w14:paraId="240C262F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企 业 名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145CEAC9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>法人或</w:t>
      </w:r>
      <w:r>
        <w:rPr>
          <w:rFonts w:hint="eastAsia"/>
          <w:sz w:val="28"/>
          <w:szCs w:val="28"/>
        </w:rPr>
        <w:t>授权代表签字：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3709B7A1"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日期：202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日  </w:t>
      </w:r>
    </w:p>
    <w:p w14:paraId="321FB8E5"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07A4F"/>
    <w:multiLevelType w:val="multilevel"/>
    <w:tmpl w:val="7D307A4F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-643" w:firstLine="0"/>
      </w:pPr>
      <w:rPr>
        <w:rFonts w:hint="eastAsia" w:ascii="宋体" w:hAnsi="宋体" w:eastAsia="宋体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(%7)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space"/>
      <w:lvlText w:val="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TU0NTBiZWEyOWM0MTEwNzQxMzFlZDljYzhmNjgifQ=="/>
  </w:docVars>
  <w:rsids>
    <w:rsidRoot w:val="00000000"/>
    <w:rsid w:val="005E16A6"/>
    <w:rsid w:val="00846105"/>
    <w:rsid w:val="016F45ED"/>
    <w:rsid w:val="02B0310F"/>
    <w:rsid w:val="06224324"/>
    <w:rsid w:val="07593D76"/>
    <w:rsid w:val="07D478A0"/>
    <w:rsid w:val="08FF094D"/>
    <w:rsid w:val="092108C3"/>
    <w:rsid w:val="0BC47C2C"/>
    <w:rsid w:val="0C5032C0"/>
    <w:rsid w:val="0C86653F"/>
    <w:rsid w:val="0DE10621"/>
    <w:rsid w:val="0FF40EB8"/>
    <w:rsid w:val="10FE773C"/>
    <w:rsid w:val="11691059"/>
    <w:rsid w:val="12D01F03"/>
    <w:rsid w:val="13433B2C"/>
    <w:rsid w:val="15F0598A"/>
    <w:rsid w:val="1881312C"/>
    <w:rsid w:val="192F4936"/>
    <w:rsid w:val="1BD23C9F"/>
    <w:rsid w:val="1CC25AC1"/>
    <w:rsid w:val="1E05035C"/>
    <w:rsid w:val="1E3866E4"/>
    <w:rsid w:val="205C7FDB"/>
    <w:rsid w:val="20B758B9"/>
    <w:rsid w:val="21194658"/>
    <w:rsid w:val="21787096"/>
    <w:rsid w:val="23256DAA"/>
    <w:rsid w:val="2419690F"/>
    <w:rsid w:val="24F009E4"/>
    <w:rsid w:val="26A13E2A"/>
    <w:rsid w:val="272950BB"/>
    <w:rsid w:val="28976054"/>
    <w:rsid w:val="28FF7678"/>
    <w:rsid w:val="296C7081"/>
    <w:rsid w:val="2A8E6E0B"/>
    <w:rsid w:val="2B370B26"/>
    <w:rsid w:val="2CB27900"/>
    <w:rsid w:val="2EAC599E"/>
    <w:rsid w:val="2F437477"/>
    <w:rsid w:val="30782C0F"/>
    <w:rsid w:val="30A9101A"/>
    <w:rsid w:val="319F6217"/>
    <w:rsid w:val="31E56082"/>
    <w:rsid w:val="323D7C6C"/>
    <w:rsid w:val="357716E7"/>
    <w:rsid w:val="364F5402"/>
    <w:rsid w:val="3B742225"/>
    <w:rsid w:val="3B9D79CE"/>
    <w:rsid w:val="3BC5739B"/>
    <w:rsid w:val="3D7839E9"/>
    <w:rsid w:val="3D7B5AED"/>
    <w:rsid w:val="3DAA2095"/>
    <w:rsid w:val="41C218EF"/>
    <w:rsid w:val="428B4D78"/>
    <w:rsid w:val="42C6780A"/>
    <w:rsid w:val="44F24FAA"/>
    <w:rsid w:val="4AFA2747"/>
    <w:rsid w:val="4B9F6E4A"/>
    <w:rsid w:val="4C082C41"/>
    <w:rsid w:val="4C4D4AF8"/>
    <w:rsid w:val="4CEE0089"/>
    <w:rsid w:val="4E6D72D8"/>
    <w:rsid w:val="4FE94B38"/>
    <w:rsid w:val="56020701"/>
    <w:rsid w:val="57A71560"/>
    <w:rsid w:val="589C6BEB"/>
    <w:rsid w:val="58BF0B2C"/>
    <w:rsid w:val="5A2D3EF9"/>
    <w:rsid w:val="5AF32D0E"/>
    <w:rsid w:val="5BBC18CD"/>
    <w:rsid w:val="5C1E5B2C"/>
    <w:rsid w:val="5DFB2606"/>
    <w:rsid w:val="5F69226E"/>
    <w:rsid w:val="64531E38"/>
    <w:rsid w:val="64F733FB"/>
    <w:rsid w:val="65000502"/>
    <w:rsid w:val="689E075E"/>
    <w:rsid w:val="6AAD74C1"/>
    <w:rsid w:val="6C832144"/>
    <w:rsid w:val="6EFC61DE"/>
    <w:rsid w:val="6F434296"/>
    <w:rsid w:val="6F83303F"/>
    <w:rsid w:val="716A38D3"/>
    <w:rsid w:val="72255A4C"/>
    <w:rsid w:val="761262E7"/>
    <w:rsid w:val="78485FF0"/>
    <w:rsid w:val="793A736F"/>
    <w:rsid w:val="7B2B7B1F"/>
    <w:rsid w:val="7B95779E"/>
    <w:rsid w:val="7BDA1655"/>
    <w:rsid w:val="7D6513F2"/>
    <w:rsid w:val="7F8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0" w:after="40"/>
      <w:ind w:firstLineChars="0"/>
      <w:outlineLvl w:val="1"/>
    </w:pPr>
    <w:rPr>
      <w:rFonts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首行缩进"/>
    <w:basedOn w:val="1"/>
    <w:qFormat/>
    <w:uiPriority w:val="0"/>
    <w:pPr>
      <w:ind w:firstLine="480"/>
      <w:jc w:val="both"/>
    </w:pPr>
    <w:rPr>
      <w:rFonts w:ascii="宋体" w:hAnsi="宋体" w:cs="宋体"/>
      <w:kern w:val="0"/>
    </w:rPr>
  </w:style>
  <w:style w:type="paragraph" w:customStyle="1" w:styleId="7">
    <w:name w:val="wdcj_7_p"/>
    <w:basedOn w:val="1"/>
    <w:qFormat/>
    <w:uiPriority w:val="0"/>
    <w:pPr>
      <w:widowControl/>
      <w:spacing w:before="100" w:beforeAutospacing="1" w:after="100" w:afterAutospacing="1"/>
      <w:ind w:firstLine="480"/>
    </w:pPr>
    <w:rPr>
      <w:rFonts w:ascii="宋体" w:hAnsi="宋体" w:cs="宋体"/>
      <w:kern w:val="0"/>
    </w:rPr>
  </w:style>
  <w:style w:type="paragraph" w:customStyle="1" w:styleId="8">
    <w:name w:val="wdcj_6_p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character" w:customStyle="1" w:styleId="9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586</Characters>
  <Lines>0</Lines>
  <Paragraphs>0</Paragraphs>
  <TotalTime>15</TotalTime>
  <ScaleCrop>false</ScaleCrop>
  <LinksUpToDate>false</LinksUpToDate>
  <CharactersWithSpaces>811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2024-01-03T06:12:00Z</dcterms:created>
  <dc:creator>DELL</dc:creator>
  <cp:lastModifiedBy>Marvin</cp:lastModifiedBy>
  <cp:lastPrinted>2025-06-05T00:29:00Z</cp:lastPrinted>
  <dcterms:modified xsi:type="dcterms:W3CDTF">2025-06-05T08:05:39Z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10DD521B49B64E2EB8B80D66A310F8BD_13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