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8203F">
      <w:pPr>
        <w:jc w:val="both"/>
        <w:rPr>
          <w:rFonts w:hint="eastAsia"/>
          <w:b/>
          <w:bCs/>
          <w:sz w:val="52"/>
          <w:szCs w:val="52"/>
        </w:rPr>
      </w:pPr>
    </w:p>
    <w:p w14:paraId="75D97556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报价函</w:t>
      </w:r>
    </w:p>
    <w:p w14:paraId="6F88C1F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聊城市退役军人医院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可回收垃圾收集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派遣劳务人员采购项目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0674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noWrap w:val="0"/>
            <w:vAlign w:val="center"/>
          </w:tcPr>
          <w:p w14:paraId="64B8911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  <w:noWrap w:val="0"/>
            <w:vAlign w:val="top"/>
          </w:tcPr>
          <w:p w14:paraId="602944A5">
            <w:pPr>
              <w:jc w:val="left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大写：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14:paraId="14707CA0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14:paraId="4FD6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noWrap w:val="0"/>
            <w:vAlign w:val="center"/>
          </w:tcPr>
          <w:p w14:paraId="764F142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  <w:noWrap w:val="0"/>
            <w:vAlign w:val="top"/>
          </w:tcPr>
          <w:p w14:paraId="1405A081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14:paraId="27A5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noWrap w:val="0"/>
            <w:vAlign w:val="center"/>
          </w:tcPr>
          <w:p w14:paraId="5F17313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  <w:noWrap w:val="0"/>
            <w:vAlign w:val="top"/>
          </w:tcPr>
          <w:p w14:paraId="4E4FEF08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2C1D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noWrap w:val="0"/>
            <w:vAlign w:val="center"/>
          </w:tcPr>
          <w:p w14:paraId="357F7C9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  <w:noWrap w:val="0"/>
            <w:vAlign w:val="top"/>
          </w:tcPr>
          <w:p w14:paraId="151B034F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1688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noWrap w:val="0"/>
            <w:vAlign w:val="center"/>
          </w:tcPr>
          <w:p w14:paraId="2704B79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  <w:noWrap w:val="0"/>
            <w:vAlign w:val="top"/>
          </w:tcPr>
          <w:p w14:paraId="376A1BD6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14:paraId="12F3D644">
      <w:pPr>
        <w:jc w:val="left"/>
        <w:rPr>
          <w:rFonts w:hint="eastAsia"/>
          <w:sz w:val="28"/>
          <w:szCs w:val="28"/>
        </w:rPr>
      </w:pPr>
    </w:p>
    <w:p w14:paraId="240C262F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企 业 名 称：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145CEAC9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  <w:lang w:val="en-US" w:eastAsia="zh-CN"/>
        </w:rPr>
        <w:t>法人或</w:t>
      </w:r>
      <w:r>
        <w:rPr>
          <w:rFonts w:hint="eastAsia"/>
          <w:sz w:val="28"/>
          <w:szCs w:val="28"/>
        </w:rPr>
        <w:t>授权代表签字：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14:paraId="321FB8E5"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日期：202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 xml:space="preserve">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307A4F"/>
    <w:multiLevelType w:val="multilevel"/>
    <w:tmpl w:val="7D307A4F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space"/>
      <w:lvlText w:val="%1.%2"/>
      <w:lvlJc w:val="left"/>
      <w:pPr>
        <w:ind w:left="-643" w:firstLine="0"/>
      </w:pPr>
      <w:rPr>
        <w:rFonts w:hint="eastAsia" w:ascii="宋体" w:hAnsi="宋体" w:eastAsia="宋体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space"/>
      <w:lvlText w:val="(%7)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space"/>
      <w:lvlText w:val="%8)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space"/>
      <w:lvlText w:val="%9.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TU0NTBiZWEyOWM0MTEwNzQxMzFlZDljYzhmNjgifQ=="/>
  </w:docVars>
  <w:rsids>
    <w:rsidRoot w:val="00000000"/>
    <w:rsid w:val="005E16A6"/>
    <w:rsid w:val="00846105"/>
    <w:rsid w:val="016F45ED"/>
    <w:rsid w:val="02B0310F"/>
    <w:rsid w:val="06224324"/>
    <w:rsid w:val="07593D76"/>
    <w:rsid w:val="07D478A0"/>
    <w:rsid w:val="08FF094D"/>
    <w:rsid w:val="092108C3"/>
    <w:rsid w:val="0BC47C2C"/>
    <w:rsid w:val="0C5032C0"/>
    <w:rsid w:val="0C86653F"/>
    <w:rsid w:val="0DE10621"/>
    <w:rsid w:val="0FF40EB8"/>
    <w:rsid w:val="10FE773C"/>
    <w:rsid w:val="11691059"/>
    <w:rsid w:val="12D01F03"/>
    <w:rsid w:val="13433B2C"/>
    <w:rsid w:val="15F0598A"/>
    <w:rsid w:val="1881312C"/>
    <w:rsid w:val="192F4936"/>
    <w:rsid w:val="1BD23C9F"/>
    <w:rsid w:val="1CC25AC1"/>
    <w:rsid w:val="1E05035C"/>
    <w:rsid w:val="1E3866E4"/>
    <w:rsid w:val="205C7FDB"/>
    <w:rsid w:val="20B758B9"/>
    <w:rsid w:val="21194658"/>
    <w:rsid w:val="21787096"/>
    <w:rsid w:val="23256DAA"/>
    <w:rsid w:val="2419690F"/>
    <w:rsid w:val="24F009E4"/>
    <w:rsid w:val="26A13E2A"/>
    <w:rsid w:val="272950BB"/>
    <w:rsid w:val="28976054"/>
    <w:rsid w:val="296C7081"/>
    <w:rsid w:val="2A8E6E0B"/>
    <w:rsid w:val="2B370B26"/>
    <w:rsid w:val="2CB27900"/>
    <w:rsid w:val="2EAC599E"/>
    <w:rsid w:val="2F437477"/>
    <w:rsid w:val="30782C0F"/>
    <w:rsid w:val="30A9101A"/>
    <w:rsid w:val="319F6217"/>
    <w:rsid w:val="31E56082"/>
    <w:rsid w:val="323D7C6C"/>
    <w:rsid w:val="357716E7"/>
    <w:rsid w:val="364F5402"/>
    <w:rsid w:val="3B742225"/>
    <w:rsid w:val="3B9D79CE"/>
    <w:rsid w:val="3BC5739B"/>
    <w:rsid w:val="3D7839E9"/>
    <w:rsid w:val="3D7B5AED"/>
    <w:rsid w:val="3DAA2095"/>
    <w:rsid w:val="41C218EF"/>
    <w:rsid w:val="428B4D78"/>
    <w:rsid w:val="42C6780A"/>
    <w:rsid w:val="44DB526D"/>
    <w:rsid w:val="44F24FAA"/>
    <w:rsid w:val="4AFA2747"/>
    <w:rsid w:val="4B9F6E4A"/>
    <w:rsid w:val="4C082C41"/>
    <w:rsid w:val="4C4D4AF8"/>
    <w:rsid w:val="4CEE0089"/>
    <w:rsid w:val="4E6D72D8"/>
    <w:rsid w:val="4FE94B38"/>
    <w:rsid w:val="56020701"/>
    <w:rsid w:val="57A71560"/>
    <w:rsid w:val="589C6BEB"/>
    <w:rsid w:val="58BF0B2C"/>
    <w:rsid w:val="5A2D3EF9"/>
    <w:rsid w:val="5AF32D0E"/>
    <w:rsid w:val="5BBC18CD"/>
    <w:rsid w:val="5C1E5B2C"/>
    <w:rsid w:val="5DFB2606"/>
    <w:rsid w:val="5F69226E"/>
    <w:rsid w:val="64531E38"/>
    <w:rsid w:val="64F733FB"/>
    <w:rsid w:val="65000502"/>
    <w:rsid w:val="689E075E"/>
    <w:rsid w:val="6AAD74C1"/>
    <w:rsid w:val="6C832144"/>
    <w:rsid w:val="6EFC61DE"/>
    <w:rsid w:val="6F434296"/>
    <w:rsid w:val="6F83303F"/>
    <w:rsid w:val="716A38D3"/>
    <w:rsid w:val="72255A4C"/>
    <w:rsid w:val="761262E7"/>
    <w:rsid w:val="78485FF0"/>
    <w:rsid w:val="793A736F"/>
    <w:rsid w:val="7B2B7B1F"/>
    <w:rsid w:val="7B95779E"/>
    <w:rsid w:val="7BDA1655"/>
    <w:rsid w:val="7D6513F2"/>
    <w:rsid w:val="7F8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40" w:after="40"/>
      <w:ind w:firstLineChars="0"/>
      <w:outlineLvl w:val="1"/>
    </w:pPr>
    <w:rPr>
      <w:rFonts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首行缩进"/>
    <w:basedOn w:val="1"/>
    <w:qFormat/>
    <w:uiPriority w:val="0"/>
    <w:pPr>
      <w:ind w:firstLine="480"/>
      <w:jc w:val="both"/>
    </w:pPr>
    <w:rPr>
      <w:rFonts w:ascii="宋体" w:hAnsi="宋体" w:cs="宋体"/>
      <w:kern w:val="0"/>
    </w:rPr>
  </w:style>
  <w:style w:type="paragraph" w:customStyle="1" w:styleId="7">
    <w:name w:val="wdcj_7_p"/>
    <w:basedOn w:val="1"/>
    <w:qFormat/>
    <w:uiPriority w:val="0"/>
    <w:pPr>
      <w:widowControl/>
      <w:spacing w:before="100" w:beforeAutospacing="1" w:after="100" w:afterAutospacing="1"/>
      <w:ind w:firstLine="480"/>
    </w:pPr>
    <w:rPr>
      <w:rFonts w:ascii="宋体" w:hAnsi="宋体" w:cs="宋体"/>
      <w:kern w:val="0"/>
    </w:rPr>
  </w:style>
  <w:style w:type="paragraph" w:customStyle="1" w:styleId="8">
    <w:name w:val="wdcj_6_p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</w:rPr>
  </w:style>
  <w:style w:type="character" w:customStyle="1" w:styleId="9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586</Characters>
  <Lines>0</Lines>
  <Paragraphs>0</Paragraphs>
  <TotalTime>15</TotalTime>
  <ScaleCrop>false</ScaleCrop>
  <LinksUpToDate>false</LinksUpToDate>
  <CharactersWithSpaces>811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2024-01-03T06:12:00Z</dcterms:created>
  <dc:creator>DELL</dc:creator>
  <cp:lastModifiedBy>﹎﹎Pathos</cp:lastModifiedBy>
  <cp:lastPrinted>2025-06-05T00:29:00Z</cp:lastPrinted>
  <dcterms:modified xsi:type="dcterms:W3CDTF">2025-06-05T02:56:00Z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ED5780FD24FA4422B94EDE3809FE77CD_12</vt:lpwstr>
  </property>
  <property fmtid="{D5CDD505-2E9C-101B-9397-08002B2CF9AE}" pid="4" name="KSOTemplateDocerSaveRecord">
    <vt:lpwstr>eyJoZGlkIjoiN2I3YzYxMGE4NmU2MWFjYmVjYTYwZWQ5YzRhOGQ0ZmMiLCJ1c2VySWQiOiIzMDQ3NDQyMjAifQ==</vt:lpwstr>
  </property>
</Properties>
</file>