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97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传染性疾病病人就诊转诊流程</w:t>
      </w:r>
    </w:p>
    <w:p w14:paraId="71C67AF5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65405</wp:posOffset>
                </wp:positionV>
                <wp:extent cx="1882140" cy="402590"/>
                <wp:effectExtent l="5080" t="4445" r="17780" b="12065"/>
                <wp:wrapNone/>
                <wp:docPr id="6472" name="流程图: 终止 6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0259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8F4F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来院病人及陪同人员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52.65pt;margin-top:5.15pt;height:31.7pt;width:148.2pt;z-index:251659264;mso-width-relative:page;mso-height-relative:page;" fillcolor="#FFFFFF" filled="t" stroked="t" coordsize="21600,21600" o:gfxdata="UEsDBAoAAAAAAIdO4kAAAAAAAAAAAAAAAAAEAAAAZHJzL1BLAwQUAAAACACHTuJAuiE8e9gAAAAJ&#10;AQAADwAAAGRycy9kb3ducmV2LnhtbE2PTUvDQBCG74L/YRnBi9jdGE0kZlNKQPRQKNb2vs2OSXA/&#10;wu62af+940lPw/A+vPNMvTxbw04Y4uidhGwhgKHrvB5dL2H3+Xr/DCwm5bQy3qGEC0ZYNtdXtaq0&#10;n90HnrapZ1TiYqUkDClNFeexG9CquPATOsq+fLAq0Rp6roOaqdwa/iBEwa0aHV0Y1ITtgN339mgl&#10;bNamDabF+a297N93+8fV3bpYSXl7k4kXYAnP6Q+GX31Sh4acDv7odGRGQi6eckIpEDQJKERWAjtI&#10;KPMSeFPz/x80P1BLAwQUAAAACACHTuJAik5HMiYCAABJBAAADgAAAGRycy9lMm9Eb2MueG1srVTN&#10;jtMwEL4j8Q6W7zRp1C7dqOketpQLgpV2eYCp4ySW/CfbbdojNyQegRsnLhw5IfE27L4GY6d0f+DQ&#10;Azmk44zn8/d9M+78Yqck2XLnhdEVHY9ySrhmpha6rej7m9WLGSU+gK5BGs0ruueeXiyeP5v3tuSF&#10;6YysuSMIon3Z24p2IdgyyzzruAI/MpZrTDbGKQi4dG1WO+gRXcmsyPOzrDeuts4w7j1+XQ5JekB0&#10;pwCaphGMLw3bKK7DgOq4hICSfCesp4vEtmk4C++axvNAZEVRaUhvPATjdXxnizmUrQPbCXagAKdQ&#10;eKJJgdB46BFqCQHIxom/oJRgznjThBEzKhuEJEdQxTh/4s11B5YnLWi1t0fT/f+DZW+3V46IuqJn&#10;k5cFJRoU9vz2+4e7r59+ff5ZkrsfH2+/fSEpi2b11pdYc22v3GHlMYzKd41T8Rc1kV0yeH80mO8C&#10;YfhxPJsV4wl6zzA3yYvpeepAdl9tnQ+vuVEkBhVtpOkvO3DhhjslNATjks2wfeMDEsDKPxXxbG+k&#10;qFdCyrRw7fpSOrIF7P0qPbHdWPJom9Skr+j5tJgiLcCBbnCQMFQWTfG6Tec9qvAPgfP0/As4EluC&#10;7wYCCWEYNyUCj+5B2XGoX+mahL1F1zXeNxrJKF5TIjlezxilnQGEPGUnqpMaRcY+DZ2JUditdwgT&#10;w7Wp99jxjXWi7dDhcaIeMzhhyZ3DbYgj/HCdQO//AR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ohPHvYAAAACQEAAA8AAAAAAAAAAQAgAAAAIgAAAGRycy9kb3ducmV2LnhtbFBLAQIUABQAAAAI&#10;AIdO4kCKTkcyJgIAAEkEAAAOAAAAAAAAAAEAIAAAACc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8F4F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来院病人及陪同人员</w:t>
                      </w:r>
                    </w:p>
                  </w:txbxContent>
                </v:textbox>
              </v:shape>
            </w:pict>
          </mc:Fallback>
        </mc:AlternateContent>
      </w:r>
    </w:p>
    <w:p w14:paraId="7FD2E573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52705</wp:posOffset>
                </wp:positionV>
                <wp:extent cx="635" cy="383540"/>
                <wp:effectExtent l="37465" t="0" r="38100" b="16510"/>
                <wp:wrapNone/>
                <wp:docPr id="6478" name="直接连接符 6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3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75pt;margin-top:4.15pt;height:30.2pt;width:0.05pt;z-index:251660288;mso-width-relative:page;mso-height-relative:page;" filled="f" stroked="t" coordsize="21600,21600" o:gfxdata="UEsDBAoAAAAAAIdO4kAAAAAAAAAAAAAAAAAEAAAAZHJzL1BLAwQUAAAACACHTuJA1mWLitgAAAAI&#10;AQAADwAAAGRycy9kb3ducmV2LnhtbE2PwU7DMBBE70j8g7VI3KgTSoMVsukBqVxaqNoiBDc3XpKI&#10;2I5ipw1/z3KC42hGM2+K5WQ7caIhtN4hpLMEBLnKm9bVCK+H1Y0CEaJ2RnfeEcI3BViWlxeFzo0/&#10;ux2d9rEWXOJCrhGaGPtcylA1ZHWY+Z4ce59+sDqyHGppBn3mctvJ2yTJpNWt44VG9/TYUPW1Hy3C&#10;brNaq7f1OFXDx1P6cthunt+DQry+SpMHEJGm+BeGX3xGh5KZjn50JogO4W4xX3AUQc1BsM86A3FE&#10;yNQ9yLKQ/w+UP1BLAwQUAAAACACHTuJANlM9hfoBAADjAwAADgAAAGRycy9lMm9Eb2MueG1srVPN&#10;bhMxEL4j8Q6W72TTpAntKpseGsoFQSToA0y83l1L/pPHzSYvwQsgcYMTR+68DeUxGHtDAkVIPbAH&#10;73g88818n8eLq53RbCsDKmcrfjYacyatcLWybcVv3908u+AMI9gatLOy4nuJ/Gr59Mmi96WcuM7p&#10;WgZGIBbL3le8i9GXRYGikwZw5Ly0dNi4YCDSNrRFHaAndKOLyXg8L3oXah+ckIjkXQ2H/IAYHgPo&#10;mkYJuXLizkgbB9QgNUSihJ3yyJe526aRIr5pGpSR6YoT05hXKkL2Jq3FcgFlG8B3ShxagMe08ICT&#10;AWWp6BFqBRHYXVB/QRklgkPXxJFwphiIZEWIxdn4gTZvO/AycyGp0R9Fx/8HK15v14GpuuLz8+d0&#10;8xYM3fn9h6/f33/68e0jrfdfPrN8RlL1HkvKuLbrcNihX4fEe9cEk/7EiO2yvPujvHIXmSDnfDrj&#10;TJB/ejGdnWfti1OmDxhfSmdYMiqulU3UoYTtK4xUjUJ/hSS3tqyv+OVskjCB5rCh+yfTeOKCts25&#10;6LSqb5TWKQNDu7nWgW0hzUL+0vUT7h9hqcgKsBvi8tEwJZ2E+oWtWdx7ksjS4+CpBSNrzrSkt5Qs&#10;AoQygtKnyBgU2Fb/I5rKa0tdJGkHMZO1cfU+a5z9dPe5z8OcpuH6fZ+zT29z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ZYuK2AAAAAgBAAAPAAAAAAAAAAEAIAAAACIAAABkcnMvZG93bnJldi54&#10;bWxQSwECFAAUAAAACACHTuJANlM9hfoBAADj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43B33CD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188595</wp:posOffset>
                </wp:positionV>
                <wp:extent cx="635" cy="520065"/>
                <wp:effectExtent l="37465" t="0" r="38100" b="13335"/>
                <wp:wrapNone/>
                <wp:docPr id="6476" name="直接连接符 6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20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6.1pt;margin-top:14.85pt;height:40.95pt;width:0.05pt;z-index:251663360;mso-width-relative:page;mso-height-relative:page;" filled="f" stroked="t" coordsize="21600,21600" o:gfxdata="UEsDBAoAAAAAAIdO4kAAAAAAAAAAAAAAAAAEAAAAZHJzL1BLAwQUAAAACACHTuJAvQ4i5NkAAAAK&#10;AQAADwAAAGRycy9kb3ducmV2LnhtbE2PwU7DMAyG70i8Q2QkbixNkbZSmu6ANC4boG1oGresMW1F&#10;41RNupW3x5zgaPvT7+8vlpPrxBmH0HrSoGYJCKTK25ZqDe/71V0GIkRD1nSeUMM3BliW11eFya2/&#10;0BbPu1gLDqGQGw1NjH0uZagadCbMfI/Et08/OBN5HGppB3PhcNfJNEnm0pmW+ENjenxqsPrajU7D&#10;drNaZ4f1OFXDx7N63b9tXo4h0/r2RiWPICJO8Q+GX31Wh5KdTn4kG0SnYaHSlFEN6cMCBAO8uAdx&#10;YlKpOciykP8rlD9QSwMEFAAAAAgAh07iQPaoFH31AQAA4wMAAA4AAABkcnMvZTJvRG9jLnhtbK1T&#10;S44TMRDdI3EHy3vSmUACtNKZxYRhg2Ak4AAV291tyT+5POnkElwAiR2sWLKf2zAcg7I7JDAIaRb0&#10;wl2uz3O95/LyfGcN26qI2ruGn02mnCknvNSua/j7d5ePnnGGCZwE451q+F4hP189fLAcQq1mvvdG&#10;qsgIxGE9hIb3KYW6qlD0ygJOfFCOgq2PFhJtY1fJCAOhW1PNptNFNfgoQ/RCIZJ3PQb5ATHeB9C3&#10;rRZq7cW1VS6NqFEZSEQJex2Qr0q3batEetO2qBIzDSemqax0CNmbvFarJdRdhNBrcWgB7tPCHU4W&#10;tKNDj1BrSMCuo/4LymoRPfo2TYS31UikKEIszqZ3tHnbQ1CFC0mN4Sg6/j9Y8Xp7FZmWDV88ebrg&#10;zIGlO7/9+O37h88/bj7Revv1CysxkmoIWFPFhbuKhx2Gq5h579po858YsV2Rd3+UV+0SE+RcPJ5z&#10;Jsg/z3Mwz9pXp8oQMb1U3rJsNNxol6lDDdtXmMbUXynZbRwbGv58PsuYQHPY0v2TaQNxQdeVWvRG&#10;y0ttTK7A2G0uTGRbyLNQvkMLf6TlQ9aA/ZhXQuOU9ArkCydZ2geSyNHj4LkFqyRnRtFbyhY1CnUC&#10;bU6ZKWpwnflHNilgHAmRpR3FzNbGy33RuPjp7otUhznNw/X7vlSf3ub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0OIuTZAAAACgEAAA8AAAAAAAAAAQAgAAAAIgAAAGRycy9kb3ducmV2LnhtbFBL&#10;AQIUABQAAAAIAIdO4kD2qBR99QEAAOM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179070</wp:posOffset>
                </wp:positionV>
                <wp:extent cx="635" cy="520065"/>
                <wp:effectExtent l="37465" t="0" r="38100" b="13335"/>
                <wp:wrapNone/>
                <wp:docPr id="6474" name="直接连接符 6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20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25pt;margin-top:14.1pt;height:40.95pt;width:0.05pt;z-index:251662336;mso-width-relative:page;mso-height-relative:page;" filled="f" stroked="t" coordsize="21600,21600" o:gfxdata="UEsDBAoAAAAAAIdO4kAAAAAAAAAAAAAAAAAEAAAAZHJzL1BLAwQUAAAACACHTuJAkjR/xNkAAAAK&#10;AQAADwAAAGRycy9kb3ducmV2LnhtbE2PwU7DMAyG70i8Q2QkbixJJbaqNN0BaVw2QNsQ2m5ZE9qK&#10;xqmSdCtvj3eCm3/50+/P5XJyPTvbEDuPCuRMALNYe9Nho+Bjv3rIgcWk0ejeo1XwYyMsq9ubUhfG&#10;X3Brz7vUMCrBWGgFbUpDwXmsW+t0nPnBIu2+fHA6UQwNN0FfqNz1PBNizp3ukC60erDPra2/d6NT&#10;sN2s1vnnepzqcHyRb/v3zesh5krd30nxBCzZKf3BcNUndajI6eRHNJH1lBfikVAFWZ4BuwILMQd2&#10;okEKCbwq+f8Xql9QSwMEFAAAAAgAh07iQIhZpPb1AQAA4wMAAA4AAABkcnMvZTJvRG9jLnhtbK1T&#10;S44TMRDdI3EHy3vSmTAJ0EpnFhOGDYKRgANUbHe3Jf/k8qSTS3ABJHawYsme2zAcg7I7JDAIaRb0&#10;wl2uz3O95/LyYmcN26qI2ruGn02mnCknvNSua/i7t1ePnnKGCZwE451q+F4hv1g9fLAcQq1mvvdG&#10;qsgIxGE9hIb3KYW6qlD0ygJOfFCOgq2PFhJtY1fJCAOhW1PNptNFNfgoQ/RCIZJ3PQb5ATHeB9C3&#10;rRZq7cWNVS6NqFEZSEQJex2Qr0q3batEet22qBIzDSemqax0CNmbvFarJdRdhNBrcWgB7tPCHU4W&#10;tKNDj1BrSMBuov4LymoRPfo2TYS31UikKEIszqZ3tHnTQ1CFC0mN4Sg6/j9Y8Wp7HZmWDV+cPznn&#10;zIGlO7/98PX7+08/vn2k9fbLZ1ZiJNUQsKaKS3cdDzsM1zHz3rXR5j8xYrsi7/4or9olJsi5eDzn&#10;TJB/nudgnrWvTpUhYnqhvGXZaLjRLlOHGrYvMY2pv1Ky2zg2NPzZfJYxgeawpfsn0wbigq4rteiN&#10;llfamFyBsdtcmsi2kGehfIcW/kjLh6wB+zGvhMYp6RXI506ytA8kkaPHwXMLVknOjKK3lC1qFOoE&#10;2pwyU9TgOvOPbFLAOBIiSzuKma2Nl/uicfHT3RepDnOah+v3fak+vc3V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I0f8TZAAAACgEAAA8AAAAAAAAAAQAgAAAAIgAAAGRycy9kb3ducmV2LnhtbFBL&#10;AQIUABQAAAAIAIdO4kCIWaT29QEAAOM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186690</wp:posOffset>
                </wp:positionV>
                <wp:extent cx="990600" cy="9525"/>
                <wp:effectExtent l="0" t="0" r="0" b="0"/>
                <wp:wrapNone/>
                <wp:docPr id="1129" name="直接连接符 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95pt;margin-top:14.7pt;height:0.75pt;width:78pt;z-index:251692032;mso-width-relative:page;mso-height-relative:page;" filled="f" stroked="t" coordsize="21600,21600" o:gfxdata="UEsDBAoAAAAAAIdO4kAAAAAAAAAAAAAAAAAEAAAAZHJzL1BLAwQUAAAACACHTuJAVnu9nNgAAAAJ&#10;AQAADwAAAGRycy9kb3ducmV2LnhtbE2PTU/DMAyG70j8h8hIXKYtaUcHLU13AHrjsgHi6jWmrWiS&#10;rsk+4NdjTnC0/ej185brsx3EkabQe6chWSgQ5BpvetdqeH2p53cgQkRncPCONHxRgHV1eVFiYfzJ&#10;bei4ja3gEBcK1NDFOBZShqYji2HhR3J8+/CTxcjj1Eoz4YnD7SBTpVbSYu/4Q4cjPXTUfG4PVkOo&#10;32hff8+amXpftp7S/ePzE2p9fZWoexCRzvEPhl99VoeKnXb+4EwQg4Ysy3JGNaT5DQgGbpOEFzsN&#10;S5WDrEr5v0H1A1BLAwQUAAAACACHTuJAFVQwDe0BAADgAwAADgAAAGRycy9lMm9Eb2MueG1srVNL&#10;jhMxEN0jcQfLe9KdSDMirXRmMWHYIBgJOEDFdqct+SeXJ51cggsgsYMVS/bchuEYlN1NBoZNFvTC&#10;Xa7Pc73n8urqYA3bq4jau5bPZzVnygkvtdu1/P27m2fPOcMEToLxTrX8qJBfrZ8+WQ2hUQvfeyNV&#10;ZATisBlCy/uUQlNVKHplAWc+KEfBzkcLibZxV8kIA6FbUy3q+rIafJQheqEQybsZg3xCjOcA+q7T&#10;Qm28uLPKpRE1KgOJKGGvA/J16bbrlEhvug5VYqblxDSVlQ4he5vXar2CZhch9FpMLcA5LTziZEE7&#10;OvQEtYEE7C7qf6CsFtGj79JMeFuNRIoixGJeP9LmbQ9BFS4kNYaT6Pj/YMXr/W1kWtIkzBdLzhxY&#10;uvP7j99+fPj88/snWu+/fmElRlINARuquHa3cdphuI2Z96GLNv+JETsUeY8nedUhMUHO5bK+rEl4&#10;QaHlxeIii189lIaI6aXylmWj5Ua7zB0a2L/CNKb+Tslu49gw4TABNIgdDQCB20Bk0O1KLXqj5Y02&#10;Jldg3G2vTWR7yMNQvqmFv9LyIRvAfswroXFMegXyhZMsHQNp5Oh18NyCVZIzo+gxZYsahSaBNudk&#10;EnvjSISs66hktrZeHovAxU8XX2SahjRP1p/7Uv3wMN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Z7vZzYAAAACQEAAA8AAAAAAAAAAQAgAAAAIgAAAGRycy9kb3ducmV2LnhtbFBLAQIUABQAAAAI&#10;AIdO4kAVVDAN7QEAAOADAAAOAAAAAAAAAAEAIAAAACc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167640</wp:posOffset>
                </wp:positionV>
                <wp:extent cx="1066800" cy="0"/>
                <wp:effectExtent l="0" t="4445" r="0" b="5080"/>
                <wp:wrapNone/>
                <wp:docPr id="6477" name="直接连接符 6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2pt;margin-top:13.2pt;height:0pt;width:84pt;z-index:251664384;mso-width-relative:page;mso-height-relative:page;" filled="f" stroked="t" coordsize="21600,21600" o:gfxdata="UEsDBAoAAAAAAIdO4kAAAAAAAAAAAAAAAAAEAAAAZHJzL1BLAwQUAAAACACHTuJAZz/BZ9UAAAAJ&#10;AQAADwAAAGRycy9kb3ducmV2LnhtbE2PT0/DMAzF70h8h8hIXCaWrEVjKk13AHrjwgBx9RrTVjRO&#10;12R/4NNjxAFO9rOfnn8u1yc/qANNsQ9sYTE3oIib4HpuLbw811crUDEhOxwCk4VPirCuzs9KLFw4&#10;8hMdNqlVEsKxQAtdSmOhdWw68hjnYSSW3XuYPCaRU6vdhEcJ94POjFlqjz3LhQ5Huuuo+djsvYVY&#10;v9Ku/po1M/OWt4Gy3f3jA1p7ebEwt6ASndKfGX7wBR0qYdqGPbuoBtE35lqsFrKlVDHk+Uqa7e9A&#10;V6X+/0H1DVBLAwQUAAAACACHTuJA1jrG3vABAADeAwAADgAAAGRycy9lMm9Eb2MueG1srVPNbhMx&#10;EL4j8Q6W72Q3EU3LKpseGsoFQSXgASa2N2vJf/K42eQleAEkbnDiyJ23oTwGY2+aQrnkwB68Y8/M&#10;N/N9Hi8ud9awrYqovWv5dFJzppzwUrtNyz+8v352wRkmcBKMd6rle4X8cvn0yWIIjZr53hupIiMQ&#10;h80QWt6nFJqqQtErCzjxQTlydj5aSLSNm0pGGAjdmmpW1/Nq8FGG6IVCpNPV6OQHxHgKoO86LdTK&#10;i1urXBpRozKQiBL2OiBflm67Ton0tutQJWZaTkxTWakI2eu8VssFNJsIodfi0AKc0sIjTha0o6JH&#10;qBUkYLdR/wNltYgefZcmwttqJFIUIRbT+pE273oIqnAhqTEcRcf/ByvebG8i07Ll8+fn55w5sHTn&#10;d5++//z45dePz7TeffvKio+kGgI2lHHlbuJhh+EmZt67Ltr8J0ZsV+TdH+VVu8QEHU7r+fyiJuXF&#10;va96SAwR0yvlLctGy412mTk0sH2NiYpR6H1IPjaODS1/cTY7IzigMezo+sm0gaig25Rc9EbLa21M&#10;zsC4WV+ZyLaQR6F8+fYJ96+wXGQF2I9xxTUOSa9AvnSSpX0ghRy9DZ5bsEpyZhQ9pWwRIDQJtDkl&#10;kkobRx1kVUcds7X2cl/kLed07aXHw4jmufpzX7IfnuX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c/wWfVAAAACQEAAA8AAAAAAAAAAQAgAAAAIgAAAGRycy9kb3ducmV2LnhtbFBLAQIUABQAAAAI&#10;AIdO4kDWOsbe8AEAAN4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47625</wp:posOffset>
                </wp:positionV>
                <wp:extent cx="1381760" cy="287655"/>
                <wp:effectExtent l="5080" t="4445" r="22860" b="12700"/>
                <wp:wrapNone/>
                <wp:docPr id="6480" name="文本框 6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BB0C5F">
                            <w:r>
                              <w:rPr>
                                <w:rFonts w:hint="eastAsia"/>
                              </w:rPr>
                              <w:t>预检分诊处测体温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75pt;margin-top:3.75pt;height:22.65pt;width:108.8pt;z-index:251661312;mso-width-relative:page;mso-height-relative:page;" fillcolor="#FFFFFF" filled="t" stroked="t" coordsize="21600,21600" o:gfxdata="UEsDBAoAAAAAAIdO4kAAAAAAAAAAAAAAAAAEAAAAZHJzL1BLAwQUAAAACACHTuJA8yCRv9gAAAAI&#10;AQAADwAAAGRycy9kb3ducmV2LnhtbE2PQU/DMAyF70j8h8hIXBBLu9K1K013QALBDQaCa9Z4bUXj&#10;lCTrxr/HnOBkW+/p+Xv15mRHMaMPgyMF6SIBgdQ6M1Cn4O31/roEEaImo0dHqOAbA2ya87NaV8Yd&#10;6QXnbewEh1CotII+xqmSMrQ9Wh0WbkJibe+81ZFP30nj9ZHD7SiXSbKSVg/EH3o94V2P7ef2YBWU&#10;N4/zR3jKnt/b1X5cx6tifvjySl1epMktiIin+GeGX3xGh4aZdu5AJohRQZatc7YqKHiwnudFCmLH&#10;y7IE2dTyf4HmB1BLAwQUAAAACACHTuJAA1KLiw0CAAA8BAAADgAAAGRycy9lMm9Eb2MueG1srVPN&#10;jtMwEL4j8Q6W7zRtod0SNV0JSrkgQFp4ANd2Ekv+k8dt0heAN+DEhTvP1efYsVPa3YVDD+TgjD2f&#10;P898M7O87Y0mexlAOVvRyWhMibTcCWWbin79snmxoAQis4JpZ2VFDxLo7er5s2XnSzl1rdNCBoIk&#10;FsrOV7SN0ZdFAbyVhsHIeWnRWbtgWMRtaAoRWIfsRhfT8XhedC4IHxyXAHi6Hpz0xBiuIXR1rbhc&#10;O74z0saBNUjNIqYErfJAVznaupY8fqprkJHoimKmMa/4CNrbtBarJSubwHyr+CkEdk0IT3IyTFl8&#10;9Ey1ZpGRXVB/URnFgwNXxxF3phgSyYpgFpPxE23uWuZlzgWlBn8WHf4fLf+4/xyIEhWdv1qgKJYZ&#10;rPnxx/fjz9/HX99IPkWROg8lYu88omP/xvXYOkm8dA54mHLv62DSH7Mi6Ee2w1li2UfC06WXi8nN&#10;HF0cfdPFzXw2SzTF5bYPEN9LZ0gyKhqwhFlZtv8AcYD+gaTHwGklNkrrvAnN9q0OZM+w3Jv8ndgf&#10;wbQlXUVfz6YzjINhD9fYO2gajzqAbfJ7j27AQ+Jx/v5FnAJbM2iHADJDgrHSqChDtlrJxDsrSDx4&#10;FNriiNEUjJGCEi1xIpOVkZEpfQ0StdMWJbyUIlmx3/ZIk8ytEwcs284H1bQoaS5chmNTZe1PA5C6&#10;9uE+k16Gfn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yCRv9gAAAAIAQAADwAAAAAAAAABACAA&#10;AAAiAAAAZHJzL2Rvd25yZXYueG1sUEsBAhQAFAAAAAgAh07iQANSi4sNAgAAP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FBB0C5F">
                      <w:r>
                        <w:rPr>
                          <w:rFonts w:hint="eastAsia"/>
                        </w:rPr>
                        <w:t>预检分诊处测体温</w:t>
                      </w:r>
                    </w:p>
                  </w:txbxContent>
                </v:textbox>
              </v:shape>
            </w:pict>
          </mc:Fallback>
        </mc:AlternateContent>
      </w:r>
    </w:p>
    <w:p w14:paraId="3A56752E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321945</wp:posOffset>
                </wp:positionV>
                <wp:extent cx="1463040" cy="358140"/>
                <wp:effectExtent l="4445" t="4445" r="18415" b="18415"/>
                <wp:wrapNone/>
                <wp:docPr id="6479" name="文本框 6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8659D4">
                            <w:r>
                              <w:rPr>
                                <w:rFonts w:hint="eastAsia"/>
                              </w:rPr>
                              <w:t>发热、传染性疾病病人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pt;margin-top:25.35pt;height:28.2pt;width:115.2pt;z-index:251665408;mso-width-relative:page;mso-height-relative:page;" fillcolor="#FFFFFF" filled="t" stroked="t" coordsize="21600,21600" o:gfxdata="UEsDBAoAAAAAAIdO4kAAAAAAAAAAAAAAAAAEAAAAZHJzL1BLAwQUAAAACACHTuJAv+I9P9kAAAAK&#10;AQAADwAAAGRycy9kb3ducmV2LnhtbE2PwU7DMAyG70i8Q2QkLoglLWMtpekOSCC4wUBwzRqvrWic&#10;kmTdeHvMCW62/On399froxvFjCEOnjRkCwUCqfV2oE7D2+v9ZQkiJkPWjJ5QwzdGWDenJ7WprD/Q&#10;C86b1AkOoVgZDX1KUyVlbHt0Ji78hMS3nQ/OJF5DJ20wBw53o8yVWklnBuIPvZnwrsf2c7N3Gsrl&#10;4/wRn66e39vVbrxJF8X88BW0Pj/L1C2IhMf0B8OvPqtDw05bvycbxajhusy5S+JBFSAYKLN8CWLL&#10;pCoykE0t/1dofgBQSwMEFAAAAAgAh07iQBr5LqkOAgAAPAQAAA4AAABkcnMvZTJvRG9jLnhtbK1T&#10;zY7TMBC+I/EOlu80abctu1HTlaCUCwKkhQdwbSex5D953CZ9AXgDTly481x9jh27pd1dOOyBHJyx&#10;5/PnmW9mFreD0WQnAyhnazoelZRIy51Qtq3p1y/rV9eUQGRWMO2srOleAr1dvnyx6H0lJ65zWshA&#10;kMRC1fuadjH6qiiAd9IwGDkvLTobFwyLuA1tIQLrkd3oYlKW86J3QfjguATA09XRSU+M4TmErmkU&#10;lyvHt0baeGQNUrOIKUGnPNBljrZpJI+fmgZkJLqmmGnMKz6C9iatxXLBqjYw3yl+CoE9J4QnORmm&#10;LD56plqxyMg2qL+ojOLBgWviiDtTHBPJimAW4/KJNncd8zLnglKDP4sO/4+Wf9x9DkSJms6nr28o&#10;scxgzQ8/vh9+/j78+kbyKYrUe6gQe+cRHYc3bsDWSeKlc8DDlPvQBJP+mBVBP0q8P0ssh0h4ujSd&#10;X5VTdHH0Xc2ux2gjTXG57QPE99IZkoyaBixhVpbtPkA8Qv9A0mPgtBJrpXXehHbzVgeyY1judf5O&#10;7I9g2pK+pjezyQzjYNjDDfYOmsajDmDb/N6jG/CQuMzfv4hTYCsG3TGAzJBgrDIqypCtTjLxzgoS&#10;9x6FtjhiNAVjpKBES5zIZGVkZEo/B4naaYsSXkqRrDhsBqRJ5saJPZZt64NqO5Q0Fy7Dsamy9qcB&#10;SF37cJ9JL0O/v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/4j0/2QAAAAoBAAAPAAAAAAAAAAEA&#10;IAAAACIAAABkcnMvZG93bnJldi54bWxQSwECFAAUAAAACACHTuJAGvkuqQ4CAAA8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48659D4">
                      <w:r>
                        <w:rPr>
                          <w:rFonts w:hint="eastAsia"/>
                        </w:rPr>
                        <w:t>发热、传染性疾病病人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321945</wp:posOffset>
                </wp:positionV>
                <wp:extent cx="1776730" cy="358140"/>
                <wp:effectExtent l="4445" t="4445" r="9525" b="18415"/>
                <wp:wrapNone/>
                <wp:docPr id="6475" name="文本框 6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157078">
                            <w:r>
                              <w:rPr>
                                <w:rFonts w:hint="eastAsia"/>
                              </w:rPr>
                              <w:t>非发热、非传染性疾病病人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pt;margin-top:25.35pt;height:28.2pt;width:139.9pt;z-index:251666432;mso-width-relative:page;mso-height-relative:page;" fillcolor="#FFFFFF" filled="t" stroked="t" coordsize="21600,21600" o:gfxdata="UEsDBAoAAAAAAIdO4kAAAAAAAAAAAAAAAAAEAAAAZHJzL1BLAwQUAAAACACHTuJAfv/5JtgAAAAJ&#10;AQAADwAAAGRycy9kb3ducmV2LnhtbE2PzU7DMBCE70i8g7VIXBC1QyAJIU4PSCC4lVKVqxtvkwj/&#10;BNtNy9uznOA4mtHMN83yZA2bMcTROwnZQgBD13k9ul7C5v3pugIWk3JaGe9QwjdGWLbnZ42qtT+6&#10;N5zXqWdU4mKtJAwpTTXnsRvQqrjwEzry9j5YlUiGnuugjlRuDb8RouBWjY4WBjXh44Dd5/pgJVS3&#10;L/NHfM1X267Ym/t0Vc7PX0HKy4tMPABLeEp/YfjFJ3RoiWnnD05HZiTkFZEnCXeiBEZ+nlUFsB0F&#10;RZkBbxv+/0H7A1BLAwQUAAAACACHTuJAwteErhECAAA8BAAADgAAAGRycy9lMm9Eb2MueG1srVNL&#10;jhMxEN0jcQfLe9JJZpLMtNIZCULYIEAaOIBju7st+SeXk+5cAG7Aig17zpVzTNkJyXxYZEEv3GVX&#10;+VW9V+X5XW802coAytmKjgZDSqTlTijbVPTb19WbG0ogMiuYdlZWdCeB3i1ev5p3vpRj1zotZCAI&#10;YqHsfEXbGH1ZFMBbaRgMnJcWnbULhkXchqYQgXWIbnQxHg6nReeC8MFxCYCny4OTHhHDJYCurhWX&#10;S8c3Rtp4QA1Ss4iUoFUe6CJXW9eSx891DTISXVFkGvOKSdBep7VYzFnZBOZbxY8lsEtKeMbJMGUx&#10;6QlqySIjm6BeQBnFgwNXxwF3pjgQyYogi9HwmTb3LfMyc0GpwZ9Eh/8Hyz9tvwSiREWn17MJJZYZ&#10;7Pn+54/9rz/7399JPkWROg8lxt57jI79W9fj6CTx0jngYeLe18GkP7Ii6EeJdyeJZR8JT5dms+ns&#10;Cl0cfVeTm9F17kFxvu0DxA/SGZKMigZsYVaWbT9CxIwY+jckJQOnlVgprfMmNOt3OpAtw3av8peK&#10;xCtPwrQlXUVvJ2MkzBnOcI2zg6bxqAPYJud7cgMeAw/z9y/gVNiSQXsoICMcJsyoKANWwspWMvHe&#10;ChJ3HoW2+MRoKsZIQYmW+CKTlSMjU/qSSGSnLZI8tyJZsV/3CJPMtRM7bNvGB9W0KGluXA7Hocrq&#10;HB9AmtrH+wx6fvS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7/+SbYAAAACQEAAA8AAAAAAAAA&#10;AQAgAAAAIgAAAGRycy9kb3ducmV2LnhtbFBLAQIUABQAAAAIAIdO4kDC14SuEQIAADw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157078">
                      <w:r>
                        <w:rPr>
                          <w:rFonts w:hint="eastAsia"/>
                        </w:rPr>
                        <w:t>非发热、非传染性疾病病人</w:t>
                      </w:r>
                    </w:p>
                  </w:txbxContent>
                </v:textbox>
              </v:shape>
            </w:pict>
          </mc:Fallback>
        </mc:AlternateContent>
      </w:r>
    </w:p>
    <w:p w14:paraId="467DF6BE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302260</wp:posOffset>
                </wp:positionV>
                <wp:extent cx="635" cy="1069975"/>
                <wp:effectExtent l="37465" t="0" r="38100" b="15875"/>
                <wp:wrapNone/>
                <wp:docPr id="6483" name="直接连接符 6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484" idx="0"/>
                      </wps:cNvCnPr>
                      <wps:spPr>
                        <a:xfrm>
                          <a:off x="0" y="0"/>
                          <a:ext cx="635" cy="1069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2pt;margin-top:23.8pt;height:84.25pt;width:0.05pt;z-index:251667456;mso-width-relative:page;mso-height-relative:page;" filled="f" stroked="t" coordsize="21600,21600" o:gfxdata="UEsDBAoAAAAAAIdO4kAAAAAAAAAAAAAAAAAEAAAAZHJzL1BLAwQUAAAACACHTuJA3kVBa9oAAAAK&#10;AQAADwAAAGRycy9kb3ducmV2LnhtbE2PwU7DMBBE70j8g7VI3KjtqiRRiNMDUrm0gNoi1N7ceEki&#10;4nUUO234e9wTHEf7NPO2WE62Y2ccfOtIgZwJYEiVMy3VCj72q4cMmA+ajO4coYIf9LAsb28KnRt3&#10;oS2ed6FmsYR8rhU0IfQ5575q0Go/cz1SvH25weoQ41BzM+hLLLcdnwuRcKtbiguN7vG5wep7N1oF&#10;281qnX2ux6kaji/ybf++eT34TKn7OymegAWcwh8MV/2oDmV0OrmRjGddzKlYRFTBIk2AXYFUPAI7&#10;KZjLRAIvC/7/hfIXUEsDBBQAAAAIAIdO4kD7/u/cCAIAAA4EAAAOAAAAZHJzL2Uyb0RvYy54bWyt&#10;U0uOEzEQ3SNxB8t70klmEiatdGaRMGwQRAIOULHd3Zb8k+1JJ5fgAkjsYMWS/dyG4RiU3fkwg5Bm&#10;gRdW2X71XO+5PL/eaUW2wgdpTUVHgyElwjDLpWkq+vHDzYsrSkIEw0FZIyq6F4FeL54/m3euFGPb&#10;WsWFJ0hiQtm5irYxurIoAmuFhjCwThg8rK3XEHHpm4J76JBdq2I8HE6LznruvGUiBNxd9Yf0wOif&#10;QmjrWjKxsuxWCxN7Vi8URJQUWukCXeRq61qw+K6ug4hEVRSVxjzjJRhv0lws5lA2Hlwr2aEEeEoJ&#10;jzRpkAYvPVGtIAK59fIvKi2Zt8HWccCsLnoh2RFUMRo+8uZ9C05kLWh1cCfTw/+jZW+3a08kr+j0&#10;8uqCEgMa3/z+84+fn77+uvuC8/33bySfoVWdCyVmLM3aJ7HC8OXOHLMvKUa7g6nFA2haBNcn7Wqv&#10;UzJqJxlN9qeHELtIGG5OLyaUMNwfDaez2ctJeqYCymOq8yG+FlaTFFRUSZNcghK2b0LsoUdI2laG&#10;dBWdTcaJFLBla2wVDLVD2cE0OTdYJfmNVCplBN9slsqTLaS2yeNQwgNYumQFoe1x+ahvqFYAf2U4&#10;iXuHbhr8RzSVoAWnRAn8dinKrRdBqjMyegmmUf9AowPKoBFnN1O0sXy/9kl1WmGbZKsOLZ368M91&#10;Rp2/8e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kVBa9oAAAAKAQAADwAAAAAAAAABACAAAAAi&#10;AAAAZHJzL2Rvd25yZXYueG1sUEsBAhQAFAAAAAgAh07iQPv+79wIAgAADgQ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A2B3BE9">
      <w:pPr>
        <w:pageBreakBefore w:val="0"/>
        <w:kinsoku/>
        <w:wordWrap/>
        <w:overflowPunct/>
        <w:topLinePunct w:val="0"/>
        <w:bidi w:val="0"/>
        <w:spacing w:line="24" w:lineRule="atLeast"/>
        <w:ind w:firstLine="4529" w:firstLineChars="2157"/>
        <w:jc w:val="both"/>
        <w:textAlignment w:val="auto"/>
      </w:pPr>
      <w:r>
        <w:rPr>
          <w:rFonts w:hint="eastAsia"/>
        </w:rPr>
        <w:t>（给呼吸道感染病人发放口罩)</w:t>
      </w:r>
    </w:p>
    <w:p w14:paraId="1DADBEDB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17780</wp:posOffset>
                </wp:positionV>
                <wp:extent cx="635" cy="575310"/>
                <wp:effectExtent l="37465" t="0" r="38100" b="15240"/>
                <wp:wrapNone/>
                <wp:docPr id="6466" name="直接连接符 6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5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6.1pt;margin-top:1.4pt;height:45.3pt;width:0.05pt;z-index:251669504;mso-width-relative:page;mso-height-relative:page;" filled="f" stroked="t" coordsize="21600,21600" o:gfxdata="UEsDBAoAAAAAAIdO4kAAAAAAAAAAAAAAAAAEAAAAZHJzL1BLAwQUAAAACACHTuJArIvJH9gAAAAI&#10;AQAADwAAAGRycy9kb3ducmV2LnhtbE2PwU7DMBBE70j8g7VI3KiTFEEasukBqVxaQG0RKjc3XpKI&#10;2I5spw1/z3KC42hGM2/K5WR6cSIfOmcR0lkCgmztdGcbhLf96iYHEaKyWvXOEsI3BVhWlxelKrQ7&#10;2y2ddrERXGJDoRDaGIdCylC3ZFSYuYEse5/OGxVZ+kZqr85cbnqZJcmdNKqzvNCqgR5bqr92o0HY&#10;blbr/H09TrX/eEpf9q+b50PIEa+v0uQBRKQp/oXhF5/RoWKmoxutDqJHuE+zjKMIGT9gn/UcxBFh&#10;Mb8FWZXy/4HqB1BLAwQUAAAACACHTuJACz1KBPkBAADjAwAADgAAAGRycy9lMm9Eb2MueG1srVPN&#10;jtMwEL4j8Q6W7zRtlwaImu5hy3JBUAl4gKnjJJb8J4+3aV+CF0DiBieO3Hkblsdg7JQWFiHtgRyc&#10;8Xjmm/k+j5eXe6PZTgZUztZ8NplyJq1wjbJdzd+9vX70lDOMYBvQzsqaHyTyy9XDB8vBV3Lueqcb&#10;GRiBWKwGX/M+Rl8VBYpeGsCJ89LSYeuCgUjb0BVNgIHQjS7m02lZDC40PjghEcm7Hg/5ETHcB9C1&#10;rRJy7cSNkTaOqEFqiEQJe+WRr3K3bStFfN22KCPTNSemMa9UhOxtWovVEqougO+VOLYA92nhDicD&#10;ylLRE9QaIrCboP6CMkoEh66NE+FMMRLJihCL2fSONm968DJzIanRn0TH/wcrXu02gamm5uXjsuTM&#10;gqE7v/3w9fv7Tz++faT19stnls9IqsFjRRlXdhOOO/SbkHjv22DSnxixfZb3cJJX7iMT5CwvFpwJ&#10;8i+eLC5mWfvinOkDxhfSGZaMmmtlE3WoYPcSI1Wj0F8hya0tG2r+bDFPmEBz2NL9k2k8cUHb5Vx0&#10;WjXXSuuUgaHbXunAdpBmIX/p+gn3j7BUZA3Yj3H5aJySXkLz3DYsHjxJZOlx8NSCkQ1nWtJbShYB&#10;QhVB6XNkDApsp/8RTeW1pS6StKOYydq65pA1zn66+9zncU7TcP2+z9nnt7n6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yLyR/YAAAACAEAAA8AAAAAAAAAAQAgAAAAIgAAAGRycy9kb3ducmV2Lnht&#10;bFBLAQIUABQAAAAIAIdO4kALPUoE+QEAAOM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CAA35C4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381635</wp:posOffset>
                </wp:positionV>
                <wp:extent cx="1045210" cy="358140"/>
                <wp:effectExtent l="4445" t="4445" r="17145" b="18415"/>
                <wp:wrapNone/>
                <wp:docPr id="6484" name="文本框 6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E6F6DB">
                            <w:r>
                              <w:rPr>
                                <w:rFonts w:hint="eastAsia"/>
                              </w:rPr>
                              <w:t>普通门诊就诊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1pt;margin-top:30.05pt;height:28.2pt;width:82.3pt;z-index:251668480;mso-width-relative:page;mso-height-relative:page;" fillcolor="#FFFFFF" filled="t" stroked="t" coordsize="21600,21600" o:gfxdata="UEsDBAoAAAAAAIdO4kAAAAAAAAAAAAAAAAAEAAAAZHJzL1BLAwQUAAAACACHTuJAuZDLC9cAAAAJ&#10;AQAADwAAAGRycy9kb3ducmV2LnhtbE2PwU7DMBBE70j8g7VIXBC1E2gIIU4PSCC4lYLg6sbbJCJe&#10;B9tNy9+znOC4mtHbN/Xq6EYxY4iDJw3ZQoFAar0dqNPw9vpwWYKIyZA1oyfU8I0RVs3pSW0q6w/0&#10;gvMmdYIhFCujoU9pqqSMbY/OxIWfkDjb+eBM4jN00gZzYLgbZa5UIZ0ZiD/0ZsL7HtvPzd5pKK+f&#10;5o/4fLV+b4vdeJsububHr6D1+Vmm7kAkPKa/Mvzqszo07LT1e7JRjMwoc25qKFQGgvN8mfOULRez&#10;YgmyqeX/Bc0PUEsDBBQAAAAIAIdO4kDsa3jZEAIAADwEAAAOAAAAZHJzL2Uyb0RvYy54bWytU02u&#10;0zAQ3iNxB8t7mrS0TyVq+iQoZYMA6cEBXNtJLPlPHrdJLwA3YMWGPefqORi7fe37YdEFWThjz/ib&#10;+b4ZL24Ho8lOBlDO1nQ8KimRljuhbFvTb1/Xr+aUQGRWMO2srOleAr1dvnyx6H0lJ65zWshAEMRC&#10;1fuadjH6qiiAd9IwGDkvLTobFwyLuA1tIQLrEd3oYlKWN0XvgvDBcQmAp6ujk54QwzWArmkUlyvH&#10;t0baeEQNUrOIlKBTHugyV9s0ksfPTQMyEl1TZBrziknQ3qS1WC5Y1QbmO8VPJbBrSnjCyTBlMekZ&#10;asUiI9ugnkEZxYMD18QRd6Y4EsmKIItx+USbu455mbmg1ODPosP/g+Wfdl8CUaKmN9P5lBLLDPb8&#10;8PPH4defw+/vJJ+iSL2HCmPvPEbH4a0bcHSSeOkc8DBxH5pg0h9ZEfSjxPuzxHKIhKdL5XQ2GaOL&#10;o+/1bD6e5h4Ul9s+QPwgnSHJqGnAFmZl2e4jRMyIofchKRk4rcRaaZ03od2804HsGLZ7nb9UJF55&#10;FKYt6Wv6ZjaZYR0MZ7jB2UHTeNQBbJvzPboBD4HL/P0LOBW2YtAdC8gIxwkzKsqAlbCqk0y8t4LE&#10;vUehLT4xmooxUlCiJb7IZOXIyJS+JhLZaYskL61IVhw2A8Ikc+PEHtu29UG1HUqaG5fDcaiyOqcH&#10;kKb24T6DXh79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5kMsL1wAAAAkBAAAPAAAAAAAAAAEA&#10;IAAAACIAAABkcnMvZG93bnJldi54bWxQSwECFAAUAAAACACHTuJA7Gt42RACAAA8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4E6F6DB">
                      <w:r>
                        <w:rPr>
                          <w:rFonts w:hint="eastAsia"/>
                        </w:rPr>
                        <w:t>普通门诊就诊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81280</wp:posOffset>
                </wp:positionV>
                <wp:extent cx="2062480" cy="287655"/>
                <wp:effectExtent l="5080" t="5080" r="8890" b="12065"/>
                <wp:wrapNone/>
                <wp:docPr id="6469" name="文本框 6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F258C3">
                            <w:pPr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</w:rPr>
                              <w:t>发热门诊、肠道门诊医生进行排查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55pt;margin-top:6.4pt;height:22.65pt;width:162.4pt;z-index:251670528;mso-width-relative:page;mso-height-relative:page;" fillcolor="#FFFFFF" filled="t" stroked="t" coordsize="21600,21600" o:gfxdata="UEsDBAoAAAAAAIdO4kAAAAAAAAAAAAAAAAAEAAAAZHJzL1BLAwQUAAAACACHTuJAtJurCNgAAAAJ&#10;AQAADwAAAGRycy9kb3ducmV2LnhtbE2PwU7DMBBE70j8g7VIXBB10pY2CXF6QALBDQqCqxtvkwh7&#10;HWw3LX/PcoLjap5m39Sbk7NiwhAHTwryWQYCqfVmoE7B2+v9dQEiJk1GW0+o4BsjbJrzs1pXxh/p&#10;Badt6gSXUKy0gj6lsZIytj06HWd+ROJs74PTic/QSRP0kcudlfMsW0mnB+IPvR7xrsf2c3twCorl&#10;4/QRnxbP7+1qb8t0tZ4evoJSlxd5dgsi4Sn9wfCrz+rQsNPOH8hEYRXcLMucUQ7mPIGBYr0oQew4&#10;KXKQTS3/L2h+AFBLAwQUAAAACACHTuJAlKadtg4CAAA8BAAADgAAAGRycy9lMm9Eb2MueG1srVPN&#10;jtMwEL4j8Q6W7zTZaFu6UdOVoJQLAqSFB3BtJ7HkP3ncJn0BeANOXLjzXPscO3ZLu7tw6IEcnPHM&#10;588z34wXt6PRZCcDKGcbejUpKZGWO6Fs19CvX9av5pRAZFYw7axs6F4CvV2+fLEYfC0r1zstZCBI&#10;YqEefEP7GH1dFMB7aRhMnJcWg60LhkXchq4QgQ3IbnRRleWsGFwQPjguAdC7OgTpkTFcQujaVnG5&#10;cnxrpI0H1iA1i1gS9MoDXeZs21by+KltQUaiG4qVxrziJWhv0losF6zuAvO94scU2CUpPKvJMGXx&#10;0hPVikVGtkH9RWUUDw5cGyfcmeJQSFYEq7gqn2lz1zMvcy0oNfiT6PD/aPnH3edAlGjo7Hp2Q4ll&#10;Bnt+/+P7/c/f97++kexFkQYPNWLvPKLj+MaNODpJvOQHdKbaxzaY9MeqCMZR4v1JYjlGwtFZlbPq&#10;eo4hjrFq/no2nSaa4nzaB4jvpTMkGQ0N2MKsLNt9gHiA/oGky8BpJdZK67wJ3eatDmTHsN3r/B3Z&#10;n8C0JUNDb6bVFPNgOMMtzg6axqMOYLt835MT8Ji4zN+/iFNiKwb9IYHMkGCsNirKkK1eMvHOChL3&#10;HoW2+MRoSsZIQYmW+CKTlZGRKX0JErXTFiU8tyJZcdyMSJPMjRN7bNvWB9X1KGluXIbjUGXtjw8g&#10;Te3jfSY9P/rl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SbqwjYAAAACQEAAA8AAAAAAAAAAQAg&#10;AAAAIgAAAGRycy9kb3ducmV2LnhtbFBLAQIUABQAAAAIAIdO4kCUpp22DgIAADw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F258C3">
                      <w:pPr>
                        <w:rPr>
                          <w:spacing w:val="-8"/>
                        </w:rPr>
                      </w:pPr>
                      <w:r>
                        <w:rPr>
                          <w:rFonts w:hint="eastAsia"/>
                          <w:spacing w:val="-8"/>
                        </w:rPr>
                        <w:t>发热门诊、肠道门诊医生进行排查</w:t>
                      </w:r>
                    </w:p>
                  </w:txbxContent>
                </v:textbox>
              </v:shape>
            </w:pict>
          </mc:Fallback>
        </mc:AlternateContent>
      </w:r>
    </w:p>
    <w:p w14:paraId="6502D562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372745</wp:posOffset>
                </wp:positionV>
                <wp:extent cx="635" cy="862330"/>
                <wp:effectExtent l="37465" t="0" r="38100" b="13970"/>
                <wp:wrapNone/>
                <wp:docPr id="6467" name="直接连接符 6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8623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3.75pt;margin-top:29.35pt;height:67.9pt;width:0.05pt;z-index:251674624;mso-width-relative:page;mso-height-relative:page;" filled="f" stroked="t" coordsize="21600,21600" o:gfxdata="UEsDBAoAAAAAAIdO4kAAAAAAAAAAAAAAAAAEAAAAZHJzL1BLAwQUAAAACACHTuJA84Ou1NkAAAAK&#10;AQAADwAAAGRycy9kb3ducmV2LnhtbE2PwU7DMAyG70i8Q2QkbiwtWtutNN0BgcQJwYaQuGWNacsa&#10;pyTZOnh6vNO4+Zc//f5crY52EAf0oXekIJ0lIJAaZ3pqFbxtHm8WIELUZPTgCBX8YIBVfXlR6dK4&#10;iV7xsI6t4BIKpVbQxTiWUoamQ6vDzI1IvPt03urI0bfSeD1xuR3kbZLk0uqe+EKnR7zvsNmt91bB&#10;cjNl7sXv3udp//3x+/AVx6fnqNT1VZrcgYh4jGcYTvqsDjU7bd2eTBAD57zIGFWQLQoQJyAvchBb&#10;HpbzDGRdyf8v1H9QSwMEFAAAAAgAh07iQIdrcegCAgAA7QMAAA4AAABkcnMvZTJvRG9jLnhtbK1T&#10;zW4TMRC+I/EOlu9k04SGssqmh4ZyQVCJn/vEa+9a8p88bjZ5CV4AiRucOHLnbSiPwdgbUihC6oE9&#10;WOPx+Jv5vv28PN9Zw7Yyovau4SeTKWfSCd9q1zX87ZvLR2ecYQLXgvFONnwvkZ+vHj5YDqGWM997&#10;08rICMRhPYSG9ymFuqpQ9NICTnyQjg6VjxYSbWNXtREGQremmk2ni2rwsQ3RC4lI2fV4yA+I8T6A&#10;Xikt5NqLaytdGlGjNJCIEvY6IF+VaZWSIr1SCmVipuHENJWVmlC8yWu1WkLdRQi9FocR4D4j3OFk&#10;QTtqeoRaQwJ2HfVfUFaL6NGrNBHeViORogixOJne0eZ1D0EWLiQ1hqPo+P9gxcvtVWS6bfji8eIJ&#10;Zw4s/fObD1+/v//049tHWm++fGbljKQaAtZ048JdxcMOw1XMvHcqWqaMDu/IU0UJ4sZ2Rej9UWi5&#10;S0xQcjE/5UxQ/mwxm8/LX6hGjIwVIqbn0luWg4Yb7bIIUMP2BSbqS6W/SnLaODY0/OnpLGMCOVKR&#10;Eyi0gVih68pd9Ea3l9qYfANjt7kwkW0hu6J82QiE+0dZbrIG7Me6cjT6pZfQPnMtS/tAYjl6JjyP&#10;YGXLmZH0qnJEgFAn0Oa2MkUNrjP/qKb2xtEUWeRR1hxtfLsvapc8uaDMeXBsttnv+3L79pW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g67U2QAAAAoBAAAPAAAAAAAAAAEAIAAAACIAAABkcnMv&#10;ZG93bnJldi54bWxQSwECFAAUAAAACACHTuJAh2tx6AICAADt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-26035</wp:posOffset>
                </wp:positionV>
                <wp:extent cx="2540" cy="1261110"/>
                <wp:effectExtent l="35560" t="0" r="38100" b="15240"/>
                <wp:wrapNone/>
                <wp:docPr id="6491" name="直接连接符 6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261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8.2pt;margin-top:-2.05pt;height:99.3pt;width:0.2pt;z-index:251673600;mso-width-relative:page;mso-height-relative:page;" filled="f" stroked="t" coordsize="21600,21600" o:gfxdata="UEsDBAoAAAAAAIdO4kAAAAAAAAAAAAAAAAAEAAAAZHJzL1BLAwQUAAAACACHTuJAOAHqh9kAAAAK&#10;AQAADwAAAGRycy9kb3ducmV2LnhtbE2PwU7DMAyG70i8Q2QkblsaVEYpTXdAGpcNpm0IwS1rTFvR&#10;OFWTbuXtMSc42v70+/uL5eQ6ccIhtJ40qHkCAqnytqVaw+thNctAhGjIms4TavjGAMvy8qIwufVn&#10;2uFpH2vBIRRyo6GJsc+lDFWDzoS575H49ukHZyKPQy3tYM4c7jp5kyQL6UxL/KExPT42WH3tR6dh&#10;t1mts7f1OFXDx5N6OWw3z+8h0/r6SiUPICJO8Q+GX31Wh5Kdjn4kG0Sn4U4tUkY1zFIFggFecJcj&#10;k/fpLciykP8rlD9QSwMEFAAAAAgAh07iQA255bf7AQAA5QMAAA4AAABkcnMvZTJvRG9jLnhtbK1T&#10;zY7TMBC+I/EOlu80TbWt2KjpHrYsFwSVgAeYOk5iyX/yeJv2JXgBJG5w4sidt2H3MRg7pYVFSHsg&#10;B2fsmflmvs/j5dXeaLaTAZWzNS8nU86kFa5Rtqv5+3c3z55zhhFsA9pZWfODRH61evpkOfhKzlzv&#10;dCMDIxCL1eBr3sfoq6JA0UsDOHFeWnK2LhiItA1d0QQYCN3oYjadLorBhcYHJyQina5HJz8ihscA&#10;urZVQq6duDXSxhE1SA2RKGGvPPJV7rZtpYhv2hZlZLrmxDTmlYqQvU1rsVpC1QXwvRLHFuAxLTzg&#10;ZEBZKnqCWkMEdhvUX1BGieDQtXEinClGIlkRYlFOH2jztgcvMxeSGv1JdPx/sOL1bhOYamq+uLgs&#10;ObNg6M7vPn778eHz/fdPtN59/cKyj6QaPFaUcW034bhDvwmJ974NJv2JEdtneQ8neeU+MkGHs/kF&#10;yS7IUc4WZVlm9Ytzrg8YX0pnWDJqrpVN5KGC3SuMVI9Cf4WkY23ZUPPL+WxOoECT2NIEkGk8sUHb&#10;5Vx0WjU3SuuUgaHbXuvAdpCmIX9pAAj3j7BUZA3Yj3HZNc5JL6F5YRsWD55EsvQ8eGrByIYzLek1&#10;JYsAoYqg9DkyBgW20/+IpvLaUhdJ3FHOZG1dc8gq53O6/dzncVLTeP2+z9nn17n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gB6ofZAAAACgEAAA8AAAAAAAAAAQAgAAAAIgAAAGRycy9kb3ducmV2&#10;LnhtbFBLAQIUABQAAAAIAIdO4kANueW3+wEAAOU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-41275</wp:posOffset>
                </wp:positionV>
                <wp:extent cx="1584325" cy="1285875"/>
                <wp:effectExtent l="0" t="3810" r="15875" b="5715"/>
                <wp:wrapNone/>
                <wp:docPr id="6490" name="直接连接符 6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4325" cy="1285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0.2pt;margin-top:-3.25pt;height:101.25pt;width:124.75pt;z-index:251672576;mso-width-relative:page;mso-height-relative:page;" filled="f" stroked="t" coordsize="21600,21600" o:gfxdata="UEsDBAoAAAAAAIdO4kAAAAAAAAAAAAAAAAAEAAAAZHJzL1BLAwQUAAAACACHTuJARV5zUNoAAAAK&#10;AQAADwAAAGRycy9kb3ducmV2LnhtbE2PwU7DMBBE70j8g7VI3Fo7VWqRNE4PCCROCFqExM2Nt0lo&#10;bAfbbQpfz3Iqx9U8zbyt1mc7sBOG2HunIJsLYOgab3rXKnjbPs7ugMWkndGDd6jgGyOs6+urSpfG&#10;T+4VT5vUMipxsdQKupTGkvPYdGh1nPsRHWV7H6xOdIaWm6AnKrcDXwghudW9o4VOj3jfYXPYHK2C&#10;Yjst/Us4vOdZ//Xx8/CZxqfnpNTtTSZWwBKe0wWGP31Sh5qcdv7oTGSDgnwhckIVzOQSGAFSFgWw&#10;HZGFFMDriv9/of4FUEsDBBQAAAAIAIdO4kCsJY0zBQIAAPIDAAAOAAAAZHJzL2Uyb0RvYy54bWyt&#10;k81uEzEQx+9IvIPlO9kkNCVdZdNDQ+GAIBLlASb+2LXkL9luNnkJXgCJG5w49s7bUB6jY29IoQip&#10;B/Zg2Z7x3/P/7XhxvjOabEWIytmGTkZjSoRljivbNvTD1eWzOSUxgeWgnRUN3YtIz5dPnyx6X4up&#10;65zmIhAUsbHufUO7lHxdVZF1wkAcOS8sBqULBhIuQ1vxAD2qG11Nx+PTqneB++CYiBF3V0OQHhTD&#10;YwSdlIqJlWPXRtg0qAahIaGl2Ckf6bJUK6Vg6Z2UUSSiG4pOUxnxEpxv8lgtF1C3AXyn2KEEeEwJ&#10;DzwZUBYvPUqtIAG5DuovKaNYcNHJNGLOVIORQgRdTMYP2LzvwIviBVFHf4Qe/58se7tdB6J4Q09P&#10;zhCKBYP//PbTzY+PX35+/4zj7bevpMQQVe9jjScu7DocVtGvQ/a9k8EQqZV/jT1VSKA3siug90fQ&#10;YpcIw83JbH7yfDqjhGFsMp3P5i9m+VdUg1AW9CGmV8IZkicN1cpmElDD9k1MQ+qvlLytLekbejYr&#10;ooBtKbEdUN94tBZtW85GpxW/VFrnEzG0mwsdyBZya5TvUMIfafmSFcRuyCuhoWk6Afyl5STtPRKz&#10;+FZoLsEITokW+LTyDAuFOoHS95kpKLCt/kc2EtAWQWTSA9s82zi+L8jLPrZCQXVo29xrv6/L6fun&#10;ur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V5zUNoAAAAKAQAADwAAAAAAAAABACAAAAAiAAAA&#10;ZHJzL2Rvd25yZXYueG1sUEsBAhQAFAAAAAgAh07iQKwljTMFAgAA8g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-22225</wp:posOffset>
                </wp:positionV>
                <wp:extent cx="2362200" cy="1238250"/>
                <wp:effectExtent l="0" t="4445" r="19050" b="14605"/>
                <wp:wrapNone/>
                <wp:docPr id="6471" name="直接连接符 6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1238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6.45pt;margin-top:-1.75pt;height:97.5pt;width:186pt;z-index:251671552;mso-width-relative:page;mso-height-relative:page;" filled="f" stroked="t" coordsize="21600,21600" o:gfxdata="UEsDBAoAAAAAAIdO4kAAAAAAAAAAAAAAAAAEAAAAZHJzL1BLAwQUAAAACACHTuJAdsLn/tkAAAAK&#10;AQAADwAAAGRycy9kb3ducmV2LnhtbE2PwU7DMBBE70j8g7VI3FonpalIiNMDAokTghYhcXPjJQmN&#10;18F2m9Kv7/ZUjrPzNDtTLg+2F3v0oXOkIJ0mIJBqZzpqFHysnyf3IELUZHTvCBX8YYBldX1V6sK4&#10;kd5xv4qN4BAKhVbQxjgUUoa6RavD1A1I7H07b3Vk6RtpvB453PZyliQLaXVH/KHVAz62WG9XO6sg&#10;X4+Ze/Pbz3na/X4dn37i8PIalbq9SZMHEBEP8QLDuT5Xh4o7bdyOTBA963yWM6pgcpeBYCBbzPmw&#10;OTtpBrIq5f8J1QlQSwMEFAAAAAgAh07iQI+6S3MGAgAA8gMAAA4AAABkcnMvZTJvRG9jLnhtbK1T&#10;S44TMRDdI3EHy3vSSQ8JQyudWUwYWCCIBByg4k+3Jf9ke9LJJbgAEjtYsWTPbRiOQdkdMjAIaRb0&#10;wiq7yq/qvX5eXuyNJjsRonK2pbPJlBJhmePKdi199/bq0TklMYHloJ0VLT2ISC9WDx8sB9+I2vVO&#10;cxEIgtjYDL6lfUq+qarIemEgTpwXFpPSBQMJt6GreIAB0Y2u6ul0UQ0ucB8cEzHi6XpM0iNiuA+g&#10;k1IxsXbs2gibRtQgNCSkFHvlI12VaaUULL2WMopEdEuRaSorNsF4m9dqtYSmC+B7xY4jwH1GuMPJ&#10;gLLY9AS1hgTkOqi/oIxiwUUn04Q5U41EiiLIYja9o82bHrwoXFDq6E+ix/8Hy17tNoEo3tLF4ycz&#10;SiwY/Oc3H75+f//px7ePuN58+UxKDqUafGzwxqXdhOMu+k3IvPcyGCK18i/QU0UJ5Eb2RejDSWix&#10;T4ThYX22qNELlDDMzeqz83pefkU1AmVAH2J6LpwhOWipVjYrAQ3sXsaEzbH0V0k+1pYMLX06r+cI&#10;CmhLiXbA0HikFm1X7kanFb9SWucbMXTbSx3IDrI1ypfdgLh/lOUma4j9WFdSo2l6AfyZ5SQdPCpm&#10;8a3QPIIRnBIt8GnlCAGhSaD0bWUKCmyn/1GN7bXFKbLSo7Y52jp+KJKXc7RCmfNo2+y13/fl9u1T&#10;X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sLn/tkAAAAKAQAADwAAAAAAAAABACAAAAAiAAAA&#10;ZHJzL2Rvd25yZXYueG1sUEsBAhQAFAAAAAgAh07iQI+6S3MGAgAA8g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A051F42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sz w:val="28"/>
        </w:rPr>
      </w:pPr>
    </w:p>
    <w:p w14:paraId="01A0FC4F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sz w:val="28"/>
        </w:rPr>
      </w:pPr>
    </w:p>
    <w:p w14:paraId="39F30316">
      <w:pPr>
        <w:pageBreakBefore w:val="0"/>
        <w:kinsoku/>
        <w:wordWrap/>
        <w:overflowPunct/>
        <w:topLinePunct w:val="0"/>
        <w:bidi w:val="0"/>
        <w:spacing w:line="24" w:lineRule="atLeast"/>
        <w:ind w:firstLine="3080" w:firstLineChars="1100"/>
        <w:jc w:val="both"/>
        <w:textAlignment w:val="auto"/>
        <w:rPr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57150</wp:posOffset>
                </wp:positionV>
                <wp:extent cx="1400175" cy="358775"/>
                <wp:effectExtent l="4445" t="4445" r="5080" b="17780"/>
                <wp:wrapNone/>
                <wp:docPr id="6493" name="文本框 6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D0E9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排除传染病的病人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7pt;margin-top:4.5pt;height:28.25pt;width:110.25pt;z-index:251675648;mso-width-relative:page;mso-height-relative:page;" fillcolor="#FFFFFF" filled="t" stroked="t" coordsize="21600,21600" o:gfxdata="UEsDBAoAAAAAAIdO4kAAAAAAAAAAAAAAAAAEAAAAZHJzL1BLAwQUAAAACACHTuJAW22bQdcAAAAH&#10;AQAADwAAAGRycy9kb3ducmV2LnhtbE2PwU7DMBBE70j8g7VIXBB1Wpq0CXF6QALBDQqCqxtvkwh7&#10;HWw3LX/PcoLjaEYzb+rNyVkxYYiDJwXzWQYCqfVmoE7B2+v99RpETJqMtp5QwTdG2DTnZ7WujD/S&#10;C07b1AkuoVhpBX1KYyVlbHt0Os78iMTe3genE8vQSRP0kcudlYssK6TTA/FCr0e867H93B6cgvXy&#10;cfqITzfP722xt2W6Wk0PX0Gpy4t5dgsi4Sn9heEXn9GhYaadP5CJwirI8yUnFZT8iO3FKi9B7BQU&#10;eQ6yqeV//uYHUEsDBBQAAAAIAIdO4kAkGWo6DQIAADwEAAAOAAAAZHJzL2Uyb0RvYy54bWytU0uO&#10;EzEQ3SNxB8t70p3MZD6tdEaCEDYIkIY5gGO7uy35J5eT7lwAbsCKDXvOlXNQdkIyHxZZ0At3uer5&#10;uepVeXY3GE02MoBytqbjUUmJtNwJZduaPnxdvrmhBCKzgmlnZU23Eujd/PWrWe8rOXGd00IGgiQW&#10;qt7XtIvRV0UBvJOGwch5aTHYuGBYxG1oCxFYj+xGF5OyvCp6F4QPjksA9C72QXpgDOcQuqZRXC4c&#10;Xxtp4541SM0ilgSd8kDnOdumkTx+bhqQkeiaYqUxr3gJ2qu0FvMZq9rAfKf4IQV2TgrPajJMWbz0&#10;SLVgkZF1UC+ojOLBgWviiDtT7AvJimAV4/KZNvcd8zLXglKDP4oO/4+Wf9p8CUSJml5d3l5QYpnB&#10;nu9+fN/9/L379Y1kL4rUe6gQe+8RHYe3bsDRSeIlP6Az1T40waQ/VkUwjhJvjxLLIRKeDl2W5fh6&#10;SgnH2MX05hptpClOp32A+EE6Q5JR04AtzMqyzUeIe+hfSLoMnFZiqbTOm9Cu3ulANgzbvczfgf0J&#10;TFvS1/R2Okl5MJzhBmcHTeNRB7Btvu/JCXhMXObvX8QpsQWDbp9AZkgwVhkVZchWJ5l4bwWJW49C&#10;W3xiNCVjpKBES3yRycrIyJQ+B4naaYsSnlqRrDisBqRJ5sqJLbZt7YNqO5Q0Ny7Dcaiy9ocHkKb2&#10;8T6Tnh79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bbZtB1wAAAAcBAAAPAAAAAAAAAAEAIAAA&#10;ACIAAABkcnMvZG93bnJldi54bWxQSwECFAAUAAAACACHTuJAJBlqOg0CAAA8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D0E9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排除传染病的病人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42545</wp:posOffset>
                </wp:positionV>
                <wp:extent cx="1292225" cy="287655"/>
                <wp:effectExtent l="5080" t="4445" r="17145" b="12700"/>
                <wp:wrapNone/>
                <wp:docPr id="6487" name="文本框 6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3D7F98">
                            <w:r>
                              <w:rPr>
                                <w:rFonts w:hint="eastAsia"/>
                              </w:rPr>
                              <w:t>确诊或疑似传染病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45pt;margin-top:3.35pt;height:22.65pt;width:101.75pt;z-index:251676672;mso-width-relative:page;mso-height-relative:page;" fillcolor="#FFFFFF" filled="t" stroked="t" coordsize="21600,21600" o:gfxdata="UEsDBAoAAAAAAIdO4kAAAAAAAAAAAAAAAAAEAAAAZHJzL1BLAwQUAAAACACHTuJADySJPtgAAAAI&#10;AQAADwAAAGRycy9kb3ducmV2LnhtbE2PwU7DMBBE70j8g7VIXBC1U0Kahjg9IIHgVkpVrm7sJhH2&#10;OthuWv6e5QS3Wc1o5m29OjvLJhPi4FFCNhPADLZeD9hJ2L4/3ZbAYlKolfVoJHybCKvm8qJWlfYn&#10;fDPTJnWMSjBWSkKf0lhxHtveOBVnfjRI3sEHpxKdoeM6qBOVO8vnQhTcqQFpoVejeexN+7k5Ogll&#10;/jJ9xNe79a4tDnaZbhbT81eQ8voqEw/AkjmnvzD84hM6NMS090fUkVkJRZYvKUpiAYz8MitzYHsJ&#10;93MBvKn5/weaH1BLAwQUAAAACACHTuJAcphQ5w4CAAA8BAAADgAAAGRycy9lMm9Eb2MueG1srVPN&#10;jtMwEL4j8Q6W7zTdiHa7UdOVoJQLAqSFB3BtJ7HkP3ncJn0BeANOXLjzXH2OHbul3V320MPm4Ixn&#10;Pn+e+WY8vx2MJlsZQDlb06vRmBJpuRPKtjX9/m31ZkYJRGYF087Kmu4k0NvF61fz3leydJ3TQgaC&#10;JBaq3te0i9FXRQG8k4bByHlpMdi4YFjEbWgLEViP7EYX5Xg8LXoXhA+OSwD0Lg9BemQMlxC6plFc&#10;Lh3fGGnjgTVIzSKWBJ3yQBc526aRPH5pGpCR6JpipTGveAna67QWizmr2sB8p/gxBXZJCk9qMkxZ&#10;vPREtWSRkU1Q/1EZxYMD18QRd6Y4FJIVwSquxk+0ueuYl7kWlBr8SXR4OVr+efs1ECVqOn07u6bE&#10;MoM93//6uf/9d//nB8leFKn3UCH2ziM6Du/cgKOTxEt+QGeqfWiCSX+simAcJd6dJJZDJDwdKm/K&#10;spxQwjFWzq6nk0miKc6nfYD4UTpDklHTgC3MyrLtJ4gH6D9IugycVmKltM6b0K7f60C2DNu9yt+R&#10;/RFMW9LX9GaS82A4ww3ODqZkPOoAts33PToBD4nH+XuOOCW2ZNAdEsgMCcYqo6IM2eokEx+sIHHn&#10;UWiLT4ymZIwUlGiJLzJZGRmZ0pcgUTttUcJzK5IVh/WANMlcO7HDtm18UG2HkubGZTgOVdb++ADS&#10;1D7cZ9Lzo1/c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8kiT7YAAAACAEAAA8AAAAAAAAAAQAg&#10;AAAAIgAAAGRycy9kb3ducmV2LnhtbFBLAQIUABQAAAAIAIdO4kBymFDnDgIAADw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23D7F98">
                      <w:r>
                        <w:rPr>
                          <w:rFonts w:hint="eastAsia"/>
                        </w:rPr>
                        <w:t>确诊或疑似传染病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42545</wp:posOffset>
                </wp:positionV>
                <wp:extent cx="1045210" cy="358775"/>
                <wp:effectExtent l="4445" t="4445" r="17145" b="17780"/>
                <wp:wrapNone/>
                <wp:docPr id="6473" name="文本框 6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0E71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医学留观病人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55pt;margin-top:3.35pt;height:28.25pt;width:82.3pt;z-index:251677696;mso-width-relative:page;mso-height-relative:page;" fillcolor="#FFFFFF" filled="t" stroked="t" coordsize="21600,21600" o:gfxdata="UEsDBAoAAAAAAIdO4kAAAAAAAAAAAAAAAAAEAAAAZHJzL1BLAwQUAAAACACHTuJAODyrOdgAAAAI&#10;AQAADwAAAGRycy9kb3ducmV2LnhtbE2PwU7DMBBE70j8g7VIXBB10pS0CXF6QALBDQpqr268TSLi&#10;dbDdtPw9ywluO5rR7JtqfbaDmNCH3pGCdJaAQGqc6alV8PH+eLsCEaImowdHqOAbA6zry4tKl8ad&#10;6A2nTWwFl1AotYIuxrGUMjQdWh1mbkRi7+C81ZGlb6Xx+sTldpDzJMml1T3xh06P+NBh87k5WgWr&#10;xfO0Cy/Z67bJD0MRb5bT05dX6voqTe5BRDzHvzD84jM61My0d0cyQQwKsuwu5aiCfAmC/UVR8LFn&#10;nc1B1pX8P6D+AVBLAwQUAAAACACHTuJADNVcJA4CAAA8BAAADgAAAGRycy9lMm9Eb2MueG1srVPN&#10;jtMwEL4j8Q6W7zRpd7tdoqYrQSkXBEgLD+DaTmLJf/K4TfoC8AacuHDnufocO3ZLu7tw6IEcnLHn&#10;8+eZb2bmd4PRZCsDKGdrOh6VlEjLnVC2renXL6tXt5RAZFYw7ays6U4CvVu8fDHvfSUnrnNayECQ&#10;xELV+5p2MfqqKIB30jAYOS8tOhsXDIu4DW0hAuuR3ehiUpY3Re+C8MFxCYCny4OTHhnDJYSuaRSX&#10;S8c3Rtp4YA1Ss4gpQac80EWOtmkkj5+aBmQkuqaYacwrPoL2Oq3FYs6qNjDfKX4MgV0SwrOcDFMW&#10;Hz1RLVlkZBPUX1RG8eDANXHEnSkOiWRFMItx+Uyb+455mXNBqcGfRIf/R8s/bj8HokRNb65nV5RY&#10;ZrDm+x/f9z9/7399I/kUReo9VIi994iOwxs3YOsk8dI54GHKfWiCSX/MiqAfJd6dJJZDJDxdKq+n&#10;kzG6OPquprez2TTRFOfbPkB8L50hyahpwBJmZdn2A8QD9A8kPQZOK7FSWudNaNdvdSBbhuVe5e/I&#10;/gSmLelr+no6mWIcDHu4wd5B03jUAWyb33tyAx4Tl/n7F3EKbMmgOwSQGRKMVUZFGbLVSSbeWUHi&#10;zqPQFkeMpmCMFJRoiROZrIyMTOlLkKidtijhuRTJisN6QJpkrp3YYdk2Pqi2Q0lz4TIcmyprfxyA&#10;1LWP95n0PPSL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g8qznYAAAACAEAAA8AAAAAAAAAAQAg&#10;AAAAIgAAAGRycy9kb3ducmV2LnhtbFBLAQIUABQAAAAIAIdO4kAM1VwkDgIAADw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50E71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医学留观病人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341630</wp:posOffset>
                </wp:positionV>
                <wp:extent cx="2540" cy="851535"/>
                <wp:effectExtent l="35560" t="0" r="38100" b="5715"/>
                <wp:wrapNone/>
                <wp:docPr id="6465" name="直接连接符 6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51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6.7pt;margin-top:26.9pt;height:67.05pt;width:0.2pt;z-index:251679744;mso-width-relative:page;mso-height-relative:page;" filled="f" stroked="t" coordsize="21600,21600" o:gfxdata="UEsDBAoAAAAAAIdO4kAAAAAAAAAAAAAAAAAEAAAAZHJzL1BLAwQUAAAACACHTuJAsCjEWNoAAAAK&#10;AQAADwAAAGRycy9kb3ducmV2LnhtbE2PQU/DMAyF70j8h8hI3FhaBqyUpjsgjcvG0DY0jVvWmLai&#10;caok3cq/x5zgZvt9en6vmI+2Eyf0oXWkIJ0kIJAqZ1qqFbzvFjcZiBA1Gd05QgXfGGBeXl4UOjfu&#10;TBs8bWMt2IRCrhU0Mfa5lKFq0OowcT0Sa5/OWx159bU0Xp/Z3HbyNkkepNUt8YdG9/jcYPW1HayC&#10;zWqxzPbLYaz8x0u63r2tXg8hU+r6Kk2eQEQc4x8Mv/E5OpSc6egGMkF0Cmbp9I5RBfdTrsAAH3g4&#10;MpnNHkGWhfxfofwBUEsDBBQAAAAIAIdO4kCixtjr+AEAAOQDAAAOAAAAZHJzL2Uyb0RvYy54bWyt&#10;U82O0zAQviPxDpbvNG3ZVEvUdA9blguCSsADTB0nseQ/ebxN+xK8ABI3OHHkztuwPAZjp7SwCGkP&#10;5OCM5+fzfJ/Hy6u90WwnAypnaz6bTDmTVrhG2a7m797ePLnkDCPYBrSzsuYHifxq9fjRcvCVnLve&#10;6UYGRiAWq8HXvI/RV0WBopcGcOK8tBRsXTAQaRu6ogkwELrRxXw6XRSDC40PTkhE8q7HID8ihocA&#10;urZVQq6duDXSxhE1SA2RKGGvPPJV7rZtpYiv2xZlZLrmxDTmlQ4he5vWYrWEqgvgeyWOLcBDWrjH&#10;yYCydOgJag0R2G1Qf0EZJYJD18aJcKYYiWRFiMVsek+bNz14mbmQ1OhPouP/gxWvdpvAVFPzxcWi&#10;5MyCoTu/+/D1+/tPP759pPXuy2eWYyTV4LGiimu7Cccd+k1IvPdtMOlPjNg+y3s4ySv3kQlyzssL&#10;kl1Q4LKclU/LJH5xLvUB4wvpDEtGzbWyiTtUsHuJcUz9lZLc2rKh5s/KOXUtgAaxpQEg03gig7bL&#10;tei0am6U1qkCQ7e91oHtIA1D/o4t/JGWDlkD9mNeDo1j0ktontuGxYMnjSy9Dp5aMLLhTEt6TMmi&#10;RqGKoPQ5MwYFttP/yCYFtCUhkrajmsnauuaQRc5+uvws1XFQ03T9vs/V58e5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wKMRY2gAAAAoBAAAPAAAAAAAAAAEAIAAAACIAAABkcnMvZG93bnJldi54&#10;bWxQSwECFAAUAAAACACHTuJAosbY6/gBAADk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89DA80E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5080</wp:posOffset>
                </wp:positionV>
                <wp:extent cx="1045210" cy="791845"/>
                <wp:effectExtent l="0" t="3810" r="21590" b="4445"/>
                <wp:wrapNone/>
                <wp:docPr id="6464" name="直接连接符 6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5210" cy="791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0.65pt;margin-top:0.4pt;height:62.35pt;width:82.3pt;z-index:251678720;mso-width-relative:page;mso-height-relative:page;" filled="f" stroked="t" coordsize="21600,21600" o:gfxdata="UEsDBAoAAAAAAIdO4kAAAAAAAAAAAAAAAAAEAAAAZHJzL1BLAwQUAAAACACHTuJAeHYcONkAAAAI&#10;AQAADwAAAGRycy9kb3ducmV2LnhtbE2PwU7DMBBE70j8g7VI3KiTlKA2xOmhAokTghYhcXPjJQmN&#10;16ntNqVf3+0Jjqt5mn1TLo62Fwf0oXOkIJ0kIJBqZzpqFHysn+9mIELUZHTvCBX8YoBFdX1V6sK4&#10;kd7xsIqN4BIKhVbQxjgUUoa6RavDxA1InH07b3Xk0zfSeD1yue1lliQP0uqO+EOrB1y2WG9Xe6tg&#10;vh5z9+a3n/dpt/s6Pf3E4eU1KnV7kyaPICIe4x8MF31Wh4qdNm5PJoheQZalU0YV8ACOp7N8DmLD&#10;XJbnIKtS/h9QnQFQSwMEFAAAAAgAh07iQNn+f1gEAgAA8QMAAA4AAABkcnMvZTJvRG9jLnhtbK1T&#10;S44TMRDdI3EHy3vSSZSEmVY6s5gwsEAQCeYAFX+6Lfkn25NOLsEFkNjBiiV7bsNwDMruTAYGIc0C&#10;L6xyfZ7rPZeXF3ujyU6EqJxt6GQ0pkRY5riybUOv3189O6MkJrActLOioQcR6cXq6ZNl72sxdZ3T&#10;XASCIDbWvW9ol5KvqyqyThiII+eFxaB0wUDCY2grHqBHdKOr6Xi8qHoXuA+OiRjRux6C9IgYHgPo&#10;pFRMrB27McKmATUIDQkpxU75SFelWykFS2+ljCIR3VBkmsqOl6C9zXu1WkLdBvCdYscW4DEtPOBk&#10;QFm89AS1hgTkJqi/oIxiwUUn04g5Uw1EiiLIYjJ+oM27DrwoXFDq6E+ix/8Hy97sNoEo3tDFbDGj&#10;xILBN7/9+O3Hh88/v3/C/fbrF1JiKFXvY40Vl3YTjqfoNyHz3stgiNTKv8KZKkogN7IvQh9OQot9&#10;Igydk/FsPp3gGzCMPT+fnM3m+SWqASfj+RDTS+EMyUZDtbJZCKhh9zqmIfUuJbu1JX1Dz+fTOWIC&#10;TqXEaUDTeGQWbVtqo9OKXymtc0UM7fZSB7KDPBllHVv4Iy1fsobYDXklNMxMJ4C/sJykg0fBLH4V&#10;mlswglOiBf6sbGGjUCdQ+j4zBQW21f/IRgW0RSGy0IO02do6fiiKFz9OQpHqOLV51H4/l+r7n7r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h2HDjZAAAACAEAAA8AAAAAAAAAAQAgAAAAIgAAAGRy&#10;cy9kb3ducmV2LnhtbFBLAQIUABQAAAAIAIdO4kDZ/n9YBAIAAPE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EA00FD0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sz w:val="28"/>
        </w:rPr>
      </w:pPr>
    </w:p>
    <w:p w14:paraId="02BC9AFE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292100</wp:posOffset>
                </wp:positionV>
                <wp:extent cx="635" cy="862965"/>
                <wp:effectExtent l="38100" t="0" r="37465" b="13335"/>
                <wp:wrapNone/>
                <wp:docPr id="6486" name="直接连接符 6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8629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5.15pt;margin-top:23pt;height:67.95pt;width:0.05pt;z-index:251683840;mso-width-relative:page;mso-height-relative:page;" filled="f" stroked="t" coordsize="21600,21600" o:gfxdata="UEsDBAoAAAAAAIdO4kAAAAAAAAAAAAAAAAAEAAAAZHJzL1BLAwQUAAAACACHTuJAQ3qyqdkAAAAK&#10;AQAADwAAAGRycy9kb3ducmV2LnhtbE2Py07DMBBF90j8gzVI7KgdCH2EOF0gkFgh2iIkdm48JKHx&#10;ONhuU/h6pivYzdUc3Ue5PLpeHDDEzpOGbKJAINXedtRoeN08Xs1BxGTImt4TavjGCMvq/Kw0hfUj&#10;rfCwTo1gE4qF0dCmNBRSxrpFZ+LED0j8+/DBmcQyNNIGM7K56+W1UlPpTEec0JoB71usd+u907DY&#10;jLf+Jeze8qz7ev95+EzD03PS+vIiU3cgEh7THwyn+lwdKu609XuyUfSsZ+qGUQ35lDedgJnKQWz5&#10;mGcLkFUp/0+ofgFQSwMEFAAAAAgAh07iQEJY6jUAAgAA7QMAAA4AAABkcnMvZTJvRG9jLnhtbK1T&#10;S44TMRDdI3EHy3vSmUBamVY6s5gwsEAQCThAxZ9uS/7J9qSTS3ABJHawYsl+bsNwDMrukIFBSLOg&#10;F1a5qvxc7/Xz8mJvNNmJEJWzLT2bTCkRljmubNfS9++uniwoiQksB+2saOlBRHqxevxoOfhGzFzv&#10;NBeBIIiNzeBb2qfkm6qKrBcG4sR5YbEoXTCQcBu6igcYEN3oajad1tXgAvfBMREjZtdjkR4Rw0MA&#10;nZSKibVj10bYNKIGoSEhpdgrH+mqTCulYOmNlFEkoluKTFNZ8RKMt3mtVktougC+V+w4AjxkhHuc&#10;DCiLl56g1pCAXAf1F5RRLLjoZJowZ6qRSFEEWZxN72nztgcvCheUOvqT6PH/wbLXu00gire0frao&#10;KbFg8J/ffvz2/cPnHzefcL39+oWUGko1+NjgiUu7Ccdd9JuQee9lMERq5V+ip4oSyI3si9CHk9Bi&#10;nwjDZP10TgnD/KKendfz/BeqESNj+RDTC+EMyUFLtbJZBGhg9yqmsfVXS05rS4aWns9nGRPQkRKd&#10;gKHxyCrarpyNTit+pbTOJ2Lotpc6kB1kV5TvOMIfbfmSNcR+7Cul0S+9AP7ccpIOHsWy+ExoHsEI&#10;TokW+KpyhINCk0Dpu84UFNhO/6MbFdAWhcgij7LmaOv4oahd8uiCItXRsdlmv+/L6btXuv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3qyqdkAAAAKAQAADwAAAAAAAAABACAAAAAiAAAAZHJzL2Rv&#10;d25yZXYueG1sUEsBAhQAFAAAAAgAh07iQEJY6jU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4445</wp:posOffset>
                </wp:positionV>
                <wp:extent cx="1358900" cy="287655"/>
                <wp:effectExtent l="5080" t="4445" r="7620" b="12700"/>
                <wp:wrapNone/>
                <wp:docPr id="6463" name="文本框 6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82409D">
                            <w:r>
                              <w:rPr>
                                <w:rFonts w:hint="eastAsia"/>
                              </w:rPr>
                              <w:t xml:space="preserve">   转定点医院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45pt;margin-top:0.35pt;height:22.65pt;width:107pt;z-index:251680768;mso-width-relative:page;mso-height-relative:page;" fillcolor="#FFFFFF" filled="t" stroked="t" coordsize="21600,21600" o:gfxdata="UEsDBAoAAAAAAIdO4kAAAAAAAAAAAAAAAAAEAAAAZHJzL1BLAwQUAAAACACHTuJAu/qcgNUAAAAH&#10;AQAADwAAAGRycy9kb3ducmV2LnhtbE2OwU7DMBBE70j8g7VIXBC1U6I0DXF6QALBDQqCqxtvk4h4&#10;HWw3LX/PcoLjaEZvXr05uVHMGOLgSUO2UCCQWm8H6jS8vd5flyBiMmTN6Ak1fGOETXN+VpvK+iO9&#10;4LxNnWAIxcpo6FOaKilj26MzceEnJO72PjiTOIZO2mCODHejXCpVSGcG4ofeTHjXY/u5PTgNZf44&#10;f8Snm+f3ttiP63S1mh++gtaXF5m6BZHwlP7G8KvP6tCw084fyEYxaiiyfM1TDSsQXJfLkuNOQ14o&#10;kE0t//s3P1BLAwQUAAAACACHTuJAyNvEbQ4CAAA8BAAADgAAAGRycy9lMm9Eb2MueG1srVNLjhMx&#10;EN0jcQfLe9I9GRIyrXRGghA2CJCGOYBju7st+SeXk+5cAG7Aig17zpVzUHZCMh8WWdALd9n1/Fz1&#10;qmp+OxhNtjKAcramV6OSEmm5E8q2Nb3/uno1owQis4JpZ2VNdxLo7eLli3nvKzl2ndNCBoIkFqre&#10;17SL0VdFAbyThsHIeWnR2bhgWMRtaAsRWI/sRhfjspwWvQvCB8clAJ4uD056ZAyXELqmUVwuHd8Y&#10;aeOBNUjNIqYEnfJAFznappE8fm4akJHommKmMa/4CNrrtBaLOavawHyn+DEEdkkIT3IyTFl89ES1&#10;ZJGRTVDPqIziwYFr4og7UxwSyYpgFlflE23uOuZlzgWlBn8SHf4fLf+0/RKIEjWdvp5eU2KZwZrv&#10;f3zf//y9//WN5FMUqfdQIfbOIzoOb92ArZPES+eAhyn3oQkm/TErgn6UeHeSWA6R8HTpejK7KdHF&#10;0TeevZlOJommON/2AeIH6QxJRk0DljAry7YfIR6gfyHpMXBaiZXSOm9Cu36nA9kyLPcqf0f2RzBt&#10;SV/Tm8l4gnEw7OEGewdN41EHsG1+79ENeEhc5u9fxCmwJYPuEEBmSDBWGRVlyFYnmXhvBYk7j0Jb&#10;HDGagjFSUKIlTmSyMjIypS9BonbaooTnUiQrDusBaZK5dmKHZdv4oNoOJc2Fy3Bsqqz9cQBS1z7c&#10;Z9Lz0C/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v6nIDVAAAABwEAAA8AAAAAAAAAAQAgAAAA&#10;IgAAAGRycy9kb3ducmV2LnhtbFBLAQIUABQAAAAIAIdO4kDI28RtDgIAADwEAAAOAAAAAAAAAAEA&#10;IAAAACQ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082409D">
                      <w:r>
                        <w:rPr>
                          <w:rFonts w:hint="eastAsia"/>
                        </w:rPr>
                        <w:t xml:space="preserve">   转定点医院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4445</wp:posOffset>
                </wp:positionV>
                <wp:extent cx="1254125" cy="287655"/>
                <wp:effectExtent l="5080" t="4445" r="17145" b="12700"/>
                <wp:wrapNone/>
                <wp:docPr id="6488" name="文本框 6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C97F19">
                            <w:r>
                              <w:rPr>
                                <w:rFonts w:hint="eastAsia"/>
                              </w:rPr>
                              <w:t xml:space="preserve">  指定地点观察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85pt;margin-top:0.35pt;height:22.65pt;width:98.75pt;z-index:251681792;mso-width-relative:page;mso-height-relative:page;" fillcolor="#FFFFFF" filled="t" stroked="t" coordsize="21600,21600" o:gfxdata="UEsDBAoAAAAAAIdO4kAAAAAAAAAAAAAAAAAEAAAAZHJzL1BLAwQUAAAACACHTuJAPBVDItYAAAAG&#10;AQAADwAAAGRycy9kb3ducmV2LnhtbE2OwU7DMBBE70j8g7VIXBC1E6qkDXF6QALBDQqCqxtvk4h4&#10;HWw3LX/PcoLTaDSjmVdvTm4UM4Y4eNKQLRQIpNbbgToNb6/31ysQMRmyZvSEGr4xwqY5P6tNZf2R&#10;XnDepk7wCMXKaOhTmiopY9ujM3HhJyTO9j44k9iGTtpgjjzuRpkrVUhnBuKH3kx412P7uT04Davl&#10;4/wRn26e39tiP67TVTk/fAWtLy8ydQsi4Sn9leEXn9GhYaadP5CNYtRQZiU3WUFwmhfrHMROw7JQ&#10;IJta/sdvfgBQSwMEFAAAAAgAh07iQFZBrfgLAgAAPAQAAA4AAABkcnMvZTJvRG9jLnhtbK1TzY7T&#10;MBC+I/EOlu802WpbStR0JSjlggBp4QFc20ks+U8et0lfAN6AExfuPFefg7FT2t2FQw9YijP2fP48&#10;8814eTcYTfYygHK2pjeTkhJpuRPKtjX98nnzYkEJRGYF087Kmh4k0LvV82fL3ldy6jqnhQwESSxU&#10;va9pF6OvigJ4Jw2DifPSorNxwbCIy9AWIrAe2Y0upmU5L3oXhA+OSwDcXY9OemIM1xC6plFcrh3f&#10;GWnjyBqkZhFTgk55oKscbdNIHj82DchIdE0x05hnvATtbZqL1ZJVbWC+U/wUArsmhCc5GaYsXnqm&#10;WrPIyC6ov6iM4sGBa+KEO1OMiWRFMIub8ok29x3zMueCUoM/iw7/j5Z/2H8KRImazm8XWHnLDNb8&#10;+P3b8cev48+vJO+iSL2HCrH3HtFxeO0GbJ0kXtoH3Ey5D00w6Y9ZEfSjxIezxHKIhKdD09ktfpRw&#10;9E0XL+ezWaIpLqd9gPhOOkOSUdOAJczKsv17iCP0DyRdBk4rsVFa50Vot290IHuG5d7kcWJ/BNOW&#10;9DV9NctxMOzhBnsHQzIedQDb5vsenYCHxGUe/yJOga0ZdGMAmSHBWGVUlCFbnWTirRUkHjwKbfGJ&#10;0RSMkYISLfFFJisjI1P6GiRqpy1KeClFsuKwHZAmmVsnDli2nQ+q7VDSXLgMx6bK2p8eQOrah+tM&#10;enn0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8FUMi1gAAAAYBAAAPAAAAAAAAAAEAIAAAACIA&#10;AABkcnMvZG93bnJldi54bWxQSwECFAAUAAAACACHTuJAVkGt+AsCAAA8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BC97F19">
                      <w:r>
                        <w:rPr>
                          <w:rFonts w:hint="eastAsia"/>
                        </w:rPr>
                        <w:t xml:space="preserve">  指定地点观察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196215</wp:posOffset>
                </wp:positionV>
                <wp:extent cx="2508885" cy="958850"/>
                <wp:effectExtent l="1905" t="4445" r="3810" b="8255"/>
                <wp:wrapNone/>
                <wp:docPr id="6485" name="直接连接符 6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885" cy="958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6pt;margin-top:15.45pt;height:75.5pt;width:197.55pt;z-index:251682816;mso-width-relative:page;mso-height-relative:page;" filled="f" stroked="t" coordsize="21600,21600" o:gfxdata="UEsDBAoAAAAAAIdO4kAAAAAAAAAAAAAAAAAEAAAAZHJzL1BLAwQUAAAACACHTuJA8Ump7dsAAAAK&#10;AQAADwAAAGRycy9kb3ducmV2LnhtbE2PwU7DMBBE70j8g7VI3KidFEVJiNMDUrm0gNoiBDc3NklE&#10;vI5spw1/z3Iqx9U8zbytVrMd2Mn40DuUkCwEMION0z22Et4O67scWIgKtRocGgk/JsCqvr6qVKnd&#10;GXfmtI8toxIMpZLQxTiWnIemM1aFhRsNUvblvFWRTt9y7dWZyu3AUyEyblWPtNCp0Tx2pvneT1bC&#10;brve5O+baW7851PycnjdPn+EXMrbm0Q8AItmjhcY/vRJHWpyOroJdWCDhDQrUkIlLEUBjIAsu18C&#10;OxKZJwXwuuL/X6h/AVBLAwQUAAAACACHTuJA9d6UH/gBAADnAwAADgAAAGRycy9lMm9Eb2MueG1s&#10;rVNLjhMxEN0jcQfLe9KZiIxCK51ZTBg2CCIBB6jY7m5L/snlSSeX4AJI7GDFkj23YTgGZXdIYBDS&#10;LOiFu+yqelXvuby82lvDdiqi9q7hF5MpZ8oJL7XrGv7u7c2TBWeYwEkw3qmGHxTyq9XjR8sh1Grm&#10;e2+kioxAHNZDaHifUqirCkWvLODEB+XI2fpoIdE2dpWMMBC6NdVsOr2sBh9liF4oRDpdj05+RIwP&#10;AfRtq4Vae3FrlUsjalQGElHCXgfkq9Jt2yqRXrctqsRMw4lpKisVIXub12q1hLqLEHotji3AQ1q4&#10;x8mCdlT0BLWGBOw26r+grBbRo2/TRHhbjUSKIsTiYnpPmzc9BFW4kNQYTqLj/4MVr3abyLRs+OXT&#10;xZwzB5bu/O7D1+/vP/349pHWuy+fWfGRVEPAmjKu3SYedxg2MfPet9HmPzFi+yLv4SSv2icm6HA2&#10;ny4WuYgg37M5mUX/6pwdIqYXyluWjYYb7TJ9qGH3EhNVpNBfIfnYODZkpFnGBJrFlmaATBuID7qu&#10;5KI3Wt5oY3IGxm57bSLbQZ6H8uURINw/wnKRNWA/xhXXOCm9AvncSZYOgWRy9EB4bsEqyZlR9J6y&#10;RYBQJ9DmHJmiBteZf0RTeeOoiyzvKGi2tl4eis7lnO6/9Hmc1Txgv+9L9vl9r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Ump7dsAAAAKAQAADwAAAAAAAAABACAAAAAiAAAAZHJzL2Rvd25yZXYu&#10;eG1sUEsBAhQAFAAAAAgAh07iQPXelB/4AQAA5wMAAA4AAAAAAAAAAQAgAAAAK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292100</wp:posOffset>
                </wp:positionV>
                <wp:extent cx="635" cy="862965"/>
                <wp:effectExtent l="37465" t="0" r="38100" b="13335"/>
                <wp:wrapNone/>
                <wp:docPr id="6481" name="直接连接符 6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8629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6.85pt;margin-top:23pt;height:67.95pt;width:0.05pt;z-index:251684864;mso-width-relative:page;mso-height-relative:page;" filled="f" stroked="t" coordsize="21600,21600" o:gfxdata="UEsDBAoAAAAAAIdO4kAAAAAAAAAAAAAAAAAEAAAAZHJzL1BLAwQUAAAACACHTuJA9GWC6tkAAAAK&#10;AQAADwAAAGRycy9kb3ducmV2LnhtbE2PTU/DMAyG70j7D5EncWNpxthHabrDBBInBBtC4pY1pi1r&#10;nJJk6+DXY05wtP3o9fsU67PrxAlDbD1pUJMMBFLlbUu1hpfd/dUSREyGrOk8oYYvjLAuRxeFya0f&#10;6BlP21QLDqGYGw1NSn0uZawadCZOfI/Et3cfnEk8hlraYAYOd52cZtlcOtMSf2hMj5sGq8P26DSs&#10;dsONfwqH15lqP9++7z5S//CYtL4cq+wWRMJz+oPhtz5Xh5I77f2RbBSdhoW6XjCqYTZnJwZ4wS57&#10;JpdqBbIs5H+F8gdQSwMEFAAAAAgAh07iQAs9vsgAAgAA7QMAAA4AAABkcnMvZTJvRG9jLnhtbK1T&#10;zW4TMRC+I/EOlu9kk0CidJVNDw3lgiAS0PvEP7uW/CfbzSYvwQsgcYMTR+59G8pjdOwNKRQh9cAe&#10;rPHM+PN8335enu+NJjsRonK2oZPRmBJhmePKtg398P7y2YKSmMBy0M6Khh5EpOerp0+Wva/F1HVO&#10;cxEIgthY976hXUq+rqrIOmEgjpwXFovSBQMJt6GteIAe0Y2upuPxvOpd4D44JmLE7Hoo0iNieAyg&#10;k1IxsXbs2gibBtQgNCSkFDvlI12VaaUULL2VMopEdEORaSorXoLxNq/Vagl1G8B3ih1HgMeM8ICT&#10;AWXx0hPUGhKQ66D+gjKKBRedTCPmTDUQKYogi8n4gTbvOvCicEGpoz+JHv8fLHuz2wSieEPnLxYT&#10;SiwY/Oe3n77/+Pjl581nXG+/fSWlhlL1PtZ44sJuwnEX/SZk3nsZDJFa+Sv0VFECuZF9EfpwElrs&#10;E2GYnD+fUcIwv5hPz+az/BeqASNj+RDTK+EMyUFDtbJZBKhh9zqmofVXS05rS/qGns2mGRPQkRKd&#10;gKHxyCratpyNTit+qbTOJ2Jotxc6kB1kV5TvOMIfbfmSNcRu6CulwS+dAP7ScpIOHsWy+ExoHsEI&#10;TokW+KpyhINCnUDp+84UFNhW/6MbFdAWhcgiD7LmaOv4oahd8uiCItXRsdlmv+/L6ftXuro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GWC6tkAAAAKAQAADwAAAAAAAAABACAAAAAiAAAAZHJzL2Rv&#10;d25yZXYueG1sUEsBAhQAFAAAAAgAh07iQAs9vsg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822EAC0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sz w:val="28"/>
        </w:rPr>
      </w:pPr>
    </w:p>
    <w:p w14:paraId="34E1BE62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362585</wp:posOffset>
                </wp:positionV>
                <wp:extent cx="731520" cy="287020"/>
                <wp:effectExtent l="5080" t="4445" r="6350" b="13335"/>
                <wp:wrapNone/>
                <wp:docPr id="6492" name="文本框 6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94DA06">
                            <w:r>
                              <w:rPr>
                                <w:rFonts w:hint="eastAsia"/>
                              </w:rPr>
                              <w:t>解除观察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25pt;margin-top:28.55pt;height:22.6pt;width:57.6pt;z-index:251686912;mso-width-relative:page;mso-height-relative:page;" fillcolor="#FFFFFF" filled="t" stroked="t" coordsize="21600,21600" o:gfxdata="UEsDBAoAAAAAAIdO4kAAAAAAAAAAAAAAAAAEAAAAZHJzL1BLAwQUAAAACACHTuJAMLEXMdkAAAAK&#10;AQAADwAAAGRycy9kb3ducmV2LnhtbE2Py07DMBBF90j8gzVIbBC1kz7ShjhdIIFgBwXB1o3dJMIe&#10;B9tN27/vdAXLq3t050y1PjrLRhNi71FCNhHADDZe99hK+Px4ul8Ci0mhVtajkXAyEdb19VWlSu0P&#10;+G7GTWoZjWAslYQupaHkPDadcSpO/GCQup0PTiWKoeU6qAONO8tzIRbcqR7pQqcG89iZ5mezdxKW&#10;s5fxO75O376axc6u0l0xPv8GKW9vMvEALJlj+oPhok/qUJPT1u9RR2Ypi9mcUAnzIgNGQJ6tCmDb&#10;S5NPgdcV//9CfQZQSwMEFAAAAAgAh07iQKkoTt0MAgAAOwQAAA4AAABkcnMvZTJvRG9jLnhtbK1T&#10;Ta7TMBDeI3EHy3uaNND3EzV9EpSyQYD04ACu7SSW/CeP26QXgBuwYsOec/UcjN3Svvdg0QVZOOOZ&#10;z59nvhnP70ajyVYGUM42dDopKZGWO6Fs19Avn1cvbiiByKxg2lnZ0J0Eerd4/mw++FpWrndayECQ&#10;xEI9+Ib2Mfq6KID30jCYOC8tBlsXDIu4DV0hAhuQ3eiiKsurYnBB+OC4BEDv8hCkR8ZwCaFrW8Xl&#10;0vGNkTYeWIPULGJJ0CsPdJGzbVvJ48e2BRmJbihWGvOKl6C9TmuxmLO6C8z3ih9TYJek8KQmw5TF&#10;S09USxYZ2QT1F5VRPDhwbZxwZ4pDIVkRrGJaPtHmvmde5lpQavAn0eH/0fIP20+BKNHQq1e3FSWW&#10;Gez5/vu3/Y9f+59fSfaiSIOHGrH3HtFxfO1GHJ0kXvIDOlPtYxtM+mNVBOMo8e4ksRwj4ei8fjmd&#10;VRjhGKpurku0kaU4H/YB4jvpDElGQwN2MAvLtu8hHqB/IOkucFqJldI6b0K3fqMD2TLs9ip/R/ZH&#10;MG3J0NDbWTXDPBiOcIujg6bxKAPYLt/36AQ8JC7z9y/ilNiSQX9IIDMkGKuNijJkq5dMvLWCxJ1H&#10;nS2+MJqSMVJQoiU+yGRlZGRKX4JE7bRFCc+dSFYc1yPSJHPtxA67tvFBdT1KmvuW4ThTWfvj/Keh&#10;fbjPpOc3v/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LEXMdkAAAAKAQAADwAAAAAAAAABACAA&#10;AAAiAAAAZHJzL2Rvd25yZXYueG1sUEsBAhQAFAAAAAgAh07iQKkoTt0MAgAAO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894DA06">
                      <w:r>
                        <w:rPr>
                          <w:rFonts w:hint="eastAsia"/>
                        </w:rPr>
                        <w:t>解除观察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376555</wp:posOffset>
                </wp:positionV>
                <wp:extent cx="1799590" cy="287020"/>
                <wp:effectExtent l="5080" t="4445" r="5080" b="13335"/>
                <wp:wrapNone/>
                <wp:docPr id="6482" name="文本框 6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35F6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疑似或确诊传染病的病人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2pt;margin-top:29.65pt;height:22.6pt;width:141.7pt;z-index:251685888;mso-width-relative:page;mso-height-relative:page;" fillcolor="#FFFFFF" filled="t" stroked="t" coordsize="21600,21600" o:gfxdata="UEsDBAoAAAAAAIdO4kAAAAAAAAAAAAAAAAAEAAAAZHJzL1BLAwQUAAAACACHTuJADz6vutgAAAAK&#10;AQAADwAAAGRycy9kb3ducmV2LnhtbE2Py07DMBBF90j8gzVIbBC1Q9PihjhdIIFgBwXB1o2nSYQf&#10;wXbT8vdMV7Cb0RzdObdeH51lE8Y0BK+gmAlg6NtgBt8peH97uJbAUtbeaBs8KvjBBOvm/KzWlQkH&#10;/4rTJneMQnyqtII+57HiPLU9Op1mYURPt12ITmdaY8dN1AcKd5bfCLHkTg+ePvR6xPse26/N3imQ&#10;5dP0mZ7nLx/tcmdX+ep2evyOSl1eFOIOWMZj/oPhpE/q0JDTNuy9ScwqWKxkSehpmAMjQMqCumyJ&#10;FOUCeFPz/xWaX1BLAwQUAAAACACHTuJAitem4hECAAA8BAAADgAAAGRycy9lMm9Eb2MueG1srVPN&#10;jtMwEL4j8Q6W7zTZiO62UdOVoJQLAqSFB3BtJ7HkP3ncJn0BeANOXLjzXPscO3ZLu7tw6IEcnLFn&#10;/M1834wXt6PRZCcDKGcbejUpKZGWO6Fs19CvX9avZpRAZFYw7axs6F4CvV2+fLEYfC0r1zstZCAI&#10;YqEefEP7GH1dFMB7aRhMnJcWna0LhkXchq4QgQ2IbnRRleV1MbggfHBcAuDp6uCkR8RwCaBrW8Xl&#10;yvGtkTYeUIPULCIl6JUHuszVtq3k8VPbgoxENxSZxrxiErQ3aS2WC1Z3gfle8WMJ7JISnnEyTFlM&#10;eoJascjINqi/oIziwYFr44Q7UxyIZEWQxVX5TJu7nnmZuaDU4E+iw/+D5R93nwNRoqHXr2cVJZYZ&#10;7Pn9j+/3P3/f//pG8imKNHioMfbOY3Qc37gRRyeJl84BDxP3sQ0m/ZEVQT9KvD9JLMdIeLp0M59P&#10;5+ji6KtmN2WVe1Ccb/sA8b10hiSjoQFbmJVluw8QMSOG/glJycBpJdZK67wJ3eatDmTHsN3r/KUi&#10;8cqTMG3J0ND5tJpiHQxnuMXZQdN41AFsl/M9uQGPgcv8/Qs4FbZi0B8KyAiHCTMqyoCVsLqXTLyz&#10;gsS9R6EtPjGaijFSUKIlvshk5cjIlL4kEtlpiyTPrUhWHDcjwiRz48Qe27b1QXU9Spobl8NxqLI6&#10;xweQpvbxPoOeH/3y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8+r7rYAAAACgEAAA8AAAAAAAAA&#10;AQAgAAAAIgAAAGRycy9kb3ducmV2LnhtbFBLAQIUABQAAAAIAIdO4kCK16biEQIAADw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835F6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疑似或确诊传染病的病人</w:t>
                      </w:r>
                    </w:p>
                  </w:txbxContent>
                </v:textbox>
              </v:shape>
            </w:pict>
          </mc:Fallback>
        </mc:AlternateContent>
      </w:r>
    </w:p>
    <w:p w14:paraId="5D08C7BD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147955</wp:posOffset>
                </wp:positionV>
                <wp:extent cx="2194560" cy="958850"/>
                <wp:effectExtent l="1905" t="4445" r="13335" b="8255"/>
                <wp:wrapNone/>
                <wp:docPr id="6489" name="直接连接符 6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958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15pt;margin-top:11.65pt;height:75.5pt;width:172.8pt;z-index:251687936;mso-width-relative:page;mso-height-relative:page;" filled="f" stroked="t" coordsize="21600,21600" o:gfxdata="UEsDBAoAAAAAAIdO4kAAAAAAAAAAAAAAAAAEAAAAZHJzL1BLAwQUAAAACACHTuJAkPYfu9sAAAAK&#10;AQAADwAAAGRycy9kb3ducmV2LnhtbE2PzU7DMBCE70i8g7VI3KiTFEoa4vSAVC4tRf1RBTc3XpKI&#10;eB3FThvenuUEp93VfJqdyRejbcUZe984UhBPIhBIpTMNVQoO++VdCsIHTUa3jlDBN3pYFNdXuc6M&#10;u9AWz7tQCTYhn2kFdQhdJqUva7TaT1yHxNqn660OfPaVNL2+sLltZRJFM2l1Q/yh1h0+11h+7Qar&#10;YLtertLjahjL/uMl3uzf1q/vPlXq9iaOnkAEHMMfDL/xOToUnOnkBjJetAqS5H7KKC9Tngw8zOZz&#10;ECcmH1mRRS7/Vyh+AFBLAwQUAAAACACHTuJAmAdFXfsBAADnAwAADgAAAGRycy9lMm9Eb2MueG1s&#10;rVPNjtMwEL4j8Q6W7zRtta3aqOketiwXBJWAB5g6TmLJf/J4m/YleAEkbnDiyJ23YXkMxk5pYRHS&#10;HsjBGXtmvpnv83h1fTCa7WVA5WzFJ6MxZ9IKVyvbVvzd29tnC84wgq1BOysrfpTIr9dPn6x6X8qp&#10;65yuZWAEYrHsfcW7GH1ZFCg6aQBHzktLzsYFA5G2oS3qAD2hG11Mx+N50btQ++CERKTTzeDkJ8Tw&#10;GEDXNErIjRN3Rto4oAapIRIl7JRHvs7dNo0U8XXToIxMV5yYxrxSEbJ3aS3WKyjbAL5T4tQCPKaF&#10;B5wMKEtFz1AbiMDugvoLyigRHLomjoQzxUAkK0IsJuMH2rzpwMvMhaRGfxYd/x+seLXfBqbqis+v&#10;FkvOLBi68/sPX7+///Tj20da7798ZtlHUvUeS8q4sdtw2qHfhsT70AST/sSIHbK8x7O88hCZoMPp&#10;ZHk1m5PygnzL2WIxy/oXl2wfML6QzrBkVFwrm+hDCfuXGKkihf4KScfasj4hTWeECTSLDc0AmcYT&#10;H7RtzkWnVX2rtE4ZGNrdjQ5sD2ke8pdGgHD/CEtFNoDdEJddw6R0Eurntmbx6EkmSw+EpxaMrDnT&#10;kt5TsggQyghKXyJjUGBb/Y9oKq8tdZHkHQRN1s7Vx6xzPqf7z32eZjUN2O/7nH15n+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PYfu9sAAAAKAQAADwAAAAAAAAABACAAAAAiAAAAZHJzL2Rvd25y&#10;ZXYueG1sUEsBAhQAFAAAAAgAh07iQJgHRV37AQAA5wMAAA4AAAAAAAAAAQAgAAAAK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281940</wp:posOffset>
                </wp:positionV>
                <wp:extent cx="9525" cy="834390"/>
                <wp:effectExtent l="29210" t="0" r="37465" b="3810"/>
                <wp:wrapNone/>
                <wp:docPr id="6470" name="直接连接符 6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343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45pt;margin-top:22.2pt;height:65.7pt;width:0.75pt;z-index:251688960;mso-width-relative:page;mso-height-relative:page;" filled="f" stroked="t" coordsize="21600,21600" o:gfxdata="UEsDBAoAAAAAAIdO4kAAAAAAAAAAAAAAAAAEAAAAZHJzL1BLAwQUAAAACACHTuJALeFOPtkAAAAK&#10;AQAADwAAAGRycy9kb3ducmV2LnhtbE2PwU7DMBBE70j8g7VI3KgdFIob4vSAVC4tVG1RBTc3XpKI&#10;2I5ipw1/z+YEtxnt0+xMvhxty87Yh8Y7BclMAENXetO4SsH7YXUngYWondGtd6jgBwMsi+urXGfG&#10;X9wOz/tYMQpxIdMK6hi7jPNQ1mh1mPkOHd2+fG91JNtX3PT6QuG25fdCzLnVjaMPte7wucbyez9Y&#10;BbvNai2P62Es+8+X5O2w3bx+BKnU7U0inoBFHOMfDFN9qg4FdTr5wZnAWvJzuSBUQZqmwCbgUZA4&#10;TeJBAi9y/n9C8QtQSwMEFAAAAAgAh07iQIYOquj3AQAA5AMAAA4AAABkcnMvZTJvRG9jLnhtbK1T&#10;zW4TMRC+I/EOlu9k0/SHdpVNDw3lgqAS8AAT27tryX/yuNnkJXgBJG5w4si9b0N5DMbekEARUg/s&#10;wTv2zHwz3+fx/HJjDVuriNq7hh9NppwpJ7zUrmv4+3fXz845wwROgvFONXyrkF8unj6ZD6FWM997&#10;I1VkBOKwHkLD+5RCXVUoemUBJz4oR87WRwuJtrGrZISB0K2pZtPpWTX4KEP0QiHS6XJ08h1ifAyg&#10;b1st1NKLW6tcGlGjMpCIEvY6IF+UbttWifSmbVElZhpOTFNZqQjZq7xWiznUXYTQa7FrAR7TwgNO&#10;FrSjonuoJSRgt1H/BWW1iB59mybC22okUhQhFkfTB9q87SGowoWkxrAXHf8frHi9volMy4afnTwn&#10;URxYuvP7j9++f/j84+4Trfdfv7DiI6mGgDVlXLmbuNthuImZ96aNNv+JEdsUebd7edUmMUGHF6ez&#10;U84EOc6PT44vivjVITVETC+VtywbDTfaZe5Qw/oVJipHob9C8rFxbNhjAg1iSwNA8DYQGXRdyUVv&#10;tLzWxuQMjN3qykS2hjwM5cv3T7h/hOUiS8B+jCuucUx6BfKFkyxtA2nk6HXw3IJVkjOj6DFliwCh&#10;TqDNITJFDa4z/4im8sZRF1nbUc1srbzcFpHLOV1+6XM3qHm6ft+X7MPjXP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eFOPtkAAAAKAQAADwAAAAAAAAABACAAAAAiAAAAZHJzL2Rvd25yZXYueG1s&#10;UEsBAhQAFAAAAAgAh07iQIYOquj3AQAA5AMAAA4AAAAAAAAAAQAgAAAAK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16DF6D5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sz w:val="28"/>
        </w:rPr>
      </w:pPr>
    </w:p>
    <w:p w14:paraId="316E2178">
      <w:pPr>
        <w:pageBreakBefore w:val="0"/>
        <w:kinsoku/>
        <w:wordWrap/>
        <w:overflowPunct/>
        <w:topLinePunct w:val="0"/>
        <w:bidi w:val="0"/>
        <w:spacing w:line="24" w:lineRule="atLeast"/>
        <w:jc w:val="both"/>
        <w:textAlignment w:val="auto"/>
        <w:rPr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337820</wp:posOffset>
                </wp:positionV>
                <wp:extent cx="2054860" cy="383540"/>
                <wp:effectExtent l="5080" t="4445" r="16510" b="12065"/>
                <wp:wrapNone/>
                <wp:docPr id="6468" name="流程图: 终止 6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860" cy="3835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5BFD49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转至其他病房留院继续治疗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16.85pt;margin-top:26.6pt;height:30.2pt;width:161.8pt;z-index:251689984;mso-width-relative:page;mso-height-relative:page;" fillcolor="#FFFFFF" filled="t" stroked="t" coordsize="21600,21600" o:gfxdata="UEsDBAoAAAAAAIdO4kAAAAAAAAAAAAAAAAAEAAAAZHJzL1BLAwQUAAAACACHTuJAbNz6PdoAAAAK&#10;AQAADwAAAGRycy9kb3ducmV2LnhtbE2PTUvDQBRF94L/YXiCG7GTdNqkxExKCYguCmJt99PMaxKc&#10;j5CZNu2/97nS5eMe7j2vXF+tYRccQ++dhHSWAEPXeN27VsL+6/V5BSxE5bQy3qGEGwZYV/d3pSq0&#10;n9wnXnaxZVTiQqEkdDEOBeeh6dCqMPMDOspOfrQq0jm2XI9qonJr+DxJMm5V72ihUwPWHTbfu7OV&#10;8LE19WhqnN7q2+F9f1hsnrbZRsrHhzR5ARbxGv9g+NUndajI6ejPTgdmJCyEyAmVsBRzYATky1wA&#10;OxKZigx4VfL/L1Q/UEsDBBQAAAAIAIdO4kCWQK8AJQIAAEkEAAAOAAAAZHJzL2Uyb0RvYy54bWyt&#10;VM2O0zAQviPxDpbvNGm3rZao6R62lAuClXZ5gKnjJJb8J9tt0iM3JB6BGycuHDkh8TbsvgZjp3R/&#10;4NADOaTjjOfz930z7uKiV5LsuPPC6JKORzklXDNTCd2U9P3N+sU5JT6ArkAazUu6555eLJ8/W3S2&#10;4BPTGllxRxBE+6KzJW1DsEWWedZyBX5kLNeYrI1TEHDpmqxy0CG6ktkkz+dZZ1xlnWHce/y6GpL0&#10;gOhOATR1LRhfGbZVXIcB1XEJASX5VlhPl4ltXXMW3tW154HIkqLSkN54CMab+M6WCygaB7YV7EAB&#10;TqHwRJMCofHQI9QKApCtE39BKcGc8aYOI2ZUNghJjqCKcf7Em+sWLE9a0Gpvj6b7/wfL3u6uHBFV&#10;SefTOXZeg8Ke337/cPf106/PPwty9+Pj7bcvJGXRrM76Amuu7ZU7rDyGUXlfOxV/URPpk8H7o8G8&#10;D4Thx0k+m57P0XuGubPzs9k0dSC7r7bOh9fcKBKDktbSdJctuHDDnRIagnHJZti98QEJYOWfini2&#10;N1JUayFlWrhmcykd2QH2fp2e2G4sebRNatKV9OVsMkNagANd4yBhqCya4nWTzntU4R8C5+n5F3Ak&#10;tgLfDgQSwjBuSgQe3YOi5VC90hUJe4uua7xvNJJRvKJEcryeMUo7Awh5yk5UJzWKjH0aOhOj0G96&#10;hInhxlR77PjWOtG06PA4UY8ZnLDkzuE2xBF+uE6g9/8A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s3Po92gAAAAoBAAAPAAAAAAAAAAEAIAAAACIAAABkcnMvZG93bnJldi54bWxQSwECFAAUAAAA&#10;CACHTuJAlkCvACUCAABJ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A5BFD49"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</w:rPr>
                        <w:t>转至其他病房留院继续治疗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323850</wp:posOffset>
                </wp:positionV>
                <wp:extent cx="627380" cy="383540"/>
                <wp:effectExtent l="5080" t="4445" r="15240" b="12065"/>
                <wp:wrapNone/>
                <wp:docPr id="6494" name="流程图: 终止 6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3835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D313B4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回家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60.45pt;margin-top:25.5pt;height:30.2pt;width:49.4pt;z-index:251691008;mso-width-relative:page;mso-height-relative:page;" fillcolor="#FFFFFF" filled="t" stroked="t" coordsize="21600,21600" o:gfxdata="UEsDBAoAAAAAAIdO4kAAAAAAAAAAAAAAAAAEAAAAZHJzL1BLAwQUAAAACACHTuJA4AvFJdgAAAAK&#10;AQAADwAAAGRycy9kb3ducmV2LnhtbE2PT0sDMRTE74LfITzBi9gkS6123WwpC6KHgljbe7p57i7m&#10;z5Kk3fbb+zzpcZhh5jfV6uwsO2FMQ/AK5EwAQ98GM/hOwe7z5f4JWMraG22DRwUXTLCqr68qXZow&#10;+Q88bXPHqMSnUivocx5LzlPbo9NpFkb05H2F6HQmGTtuop6o3FleCLHgTg+eFno9YtNj+709OgXv&#10;G9tE2+D02lz2b7v9fH23WayVur2R4hlYxnP+C8MvPqFDTUyHcPQmMUu6EEuKKniQ9IkChVw+AjuQ&#10;I+UceF3x/xfqH1BLAwQUAAAACACHTuJAOa3BjSUCAABIBAAADgAAAGRycy9lMm9Eb2MueG1srVS9&#10;jtQwEO6ReAfLPZv9PfaizV5xy9IgOOmOB5h1nMSS/2R7N9mSDolHoKOioaRC4m24ew3GzrL3A8UW&#10;pHDGGc83830zzuKiU5LsuPPC6IKOBkNKuGamFLou6Pub9Ys5JT6ALkEazQu6555eLJ8/W7Q252PT&#10;GFlyRxBE+7y1BW1CsHmWedZwBX5gLNforIxTEHDr6qx00CK6ktl4ODzLWuNK6wzj3uPXVe+kB0R3&#10;CqCpKsH4yrCt4jr0qI5LCEjJN8J6ukzVVhVn4V1VeR6ILCgyDWnFJGhv4potF5DXDmwj2KEEOKWE&#10;J5wUCI1Jj1ArCEC2TvwFpQRzxpsqDJhRWU8kKYIsRsMn2lw3YHniglJ7exTd/z9Y9nZ35YgoC3o2&#10;PZ9SokFhz2+/f7j7+unX5585ufvx8fbbF5K8KFZrfY4x1/bKHXYezci8q5yKb+REuiTw/igw7wJh&#10;+PFs/HIyR+kZuibzyWyaGpDdB1vnw2tuFIlGQStp2ssGXLjhTgkNwbikMuze+ID5MfJPREztjRTl&#10;WkiZNq7eXEpHdoCtX6cndhtDHh2TmrQFPZ+NZ1gW4DxXOEdoKouaeF2nfI8i/EPgYXr+BRwLW4Fv&#10;+gISQj9tSgQexYO84VC+0iUJe4uia7xuNBajeEmJ5Hg7o5VOBhDylJPITmokGdvUNyZaodt0CBPN&#10;jSn32PCtdaJuUOFRKj16cMCSOofLECf44T6B3v8A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AvFJdgAAAAKAQAADwAAAAAAAAABACAAAAAiAAAAZHJzL2Rvd25yZXYueG1sUEsBAhQAFAAAAAgA&#10;h07iQDmtwY0lAgAASA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D313B4"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</w:rPr>
                        <w:t>回家</w:t>
                      </w:r>
                    </w:p>
                  </w:txbxContent>
                </v:textbox>
              </v:shape>
            </w:pict>
          </mc:Fallback>
        </mc:AlternateContent>
      </w:r>
    </w:p>
    <w:p w14:paraId="2A935F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ZTBlNDAzYmY3MTA5ZDc0ZWVkMTkyNmQyN2Y4ZjgifQ=="/>
  </w:docVars>
  <w:rsids>
    <w:rsidRoot w:val="00000000"/>
    <w:rsid w:val="62CD558E"/>
    <w:rsid w:val="6BB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0</TotalTime>
  <ScaleCrop>false</ScaleCrop>
  <LinksUpToDate>false</LinksUpToDate>
  <CharactersWithSpaces>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2023-12-01T02:28:00Z</dcterms:created>
  <dc:creator>DELL</dc:creator>
  <cp:lastModifiedBy>Marvin</cp:lastModifiedBy>
  <dcterms:modified xsi:type="dcterms:W3CDTF">2025-07-01T07:43:45Z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CE0E0FC408434CFE932A6F2B7A137A18_13</vt:lpwstr>
  </property>
</Properties>
</file>