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聊城市退役军人医院2025年公开招聘事业</w:t>
      </w:r>
    </w:p>
    <w:p w14:paraId="37BE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编制工作人员拟聘用人员公示</w:t>
      </w:r>
    </w:p>
    <w:p w14:paraId="3BDC2EF2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 w14:paraId="3CFCB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《聊城市退役军人医院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公开招聘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事业编制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工作人员简章》规定，经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笔试、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面试、考察、体检等程序，现将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聊城市退役军人医院2025年公开招聘事业编制工作人员拟聘用人员进行公示（详见附件）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。公示期为7个工作日（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2025年9月3日-2024年9月12日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），公示期间如有异议，请拨打监督电话：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0635-8342513。</w:t>
      </w:r>
    </w:p>
    <w:p w14:paraId="26CAF4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3D128D7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640" w:hanging="640" w:hanging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附件：聊城市退役军人医院2025年公开招聘事业编制工作人员拟聘用人员名单</w:t>
      </w:r>
    </w:p>
    <w:p w14:paraId="63686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聊城市退役军人医院</w:t>
      </w:r>
    </w:p>
    <w:p w14:paraId="443BE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5440" w:firstLineChars="1700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2025年9月3日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BE8B991-2784-402C-AE98-29237FD112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7280CA-A2A0-4BAC-A75C-F93598661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4032F2-1C9D-4A8B-8D92-8218E4C07D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000000"/>
    <w:rsid w:val="029D728D"/>
    <w:rsid w:val="02C07689"/>
    <w:rsid w:val="03D730BB"/>
    <w:rsid w:val="05535651"/>
    <w:rsid w:val="0AF529CB"/>
    <w:rsid w:val="0CEB655A"/>
    <w:rsid w:val="16AA36D4"/>
    <w:rsid w:val="17320FBD"/>
    <w:rsid w:val="178A44BC"/>
    <w:rsid w:val="1BDC1CDC"/>
    <w:rsid w:val="20706E5C"/>
    <w:rsid w:val="29A05B72"/>
    <w:rsid w:val="2A1811B7"/>
    <w:rsid w:val="3A9B33E3"/>
    <w:rsid w:val="41281538"/>
    <w:rsid w:val="563F0100"/>
    <w:rsid w:val="58475A1C"/>
    <w:rsid w:val="6D4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24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2020-06-26T08:58:00Z</dcterms:created>
  <dc:creator>dell</dc:creator>
  <cp:lastModifiedBy>顺遂无虞</cp:lastModifiedBy>
  <dcterms:modified xsi:type="dcterms:W3CDTF">2025-09-03T00:46:03Z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4D6993CF4FED4D7481220AA427A9B895</vt:lpwstr>
  </property>
  <property fmtid="{D5CDD505-2E9C-101B-9397-08002B2CF9AE}" pid="4" name="KSOTemplateDocerSaveRecord">
    <vt:lpwstr>eyJoZGlkIjoiZjNjODg2MWY1ZTc3NGI2MjIwNDkyMzI3YWY3YWI0OGEiLCJ1c2VySWQiOiIxMDczOTgwMDg5In0=</vt:lpwstr>
  </property>
</Properties>
</file>