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1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06B9C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报价函</w:t>
      </w:r>
    </w:p>
    <w:p w14:paraId="2B9CA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聊城市退役军人医院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耳鼻喉内镜保护套</w:t>
      </w:r>
      <w:r>
        <w:rPr>
          <w:rFonts w:hint="eastAsia" w:ascii="宋体" w:hAnsi="宋体" w:eastAsia="宋体" w:cs="宋体"/>
          <w:sz w:val="28"/>
          <w:szCs w:val="28"/>
        </w:rPr>
        <w:t>采购项目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894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4D1C4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501B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  <w:p w14:paraId="3FB47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元</w:t>
            </w:r>
          </w:p>
        </w:tc>
      </w:tr>
      <w:tr w14:paraId="434E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5005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6B8AB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</w:tr>
      <w:tr w14:paraId="7253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2336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6E1D3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天</w:t>
            </w:r>
          </w:p>
        </w:tc>
      </w:tr>
      <w:tr w14:paraId="2C8B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E99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251EE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小时</w:t>
            </w:r>
          </w:p>
        </w:tc>
      </w:tr>
      <w:tr w14:paraId="3482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065E3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67B2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1F59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14C08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企 业 名  称：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</w:p>
    <w:p w14:paraId="390F8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授权代表签字：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</w:t>
      </w:r>
    </w:p>
    <w:p w14:paraId="23945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</w:p>
    <w:p w14:paraId="5402F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日期：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AF"/>
    <w:rsid w:val="00046E34"/>
    <w:rsid w:val="00071522"/>
    <w:rsid w:val="000736A4"/>
    <w:rsid w:val="000A3AB3"/>
    <w:rsid w:val="000A65C7"/>
    <w:rsid w:val="000C21EA"/>
    <w:rsid w:val="000C2FBA"/>
    <w:rsid w:val="000E1017"/>
    <w:rsid w:val="00101B32"/>
    <w:rsid w:val="00130387"/>
    <w:rsid w:val="00140B7B"/>
    <w:rsid w:val="00153E10"/>
    <w:rsid w:val="00190B5E"/>
    <w:rsid w:val="001D2E26"/>
    <w:rsid w:val="002154E6"/>
    <w:rsid w:val="0024450A"/>
    <w:rsid w:val="002B4A55"/>
    <w:rsid w:val="002F12A1"/>
    <w:rsid w:val="002F587F"/>
    <w:rsid w:val="00354A06"/>
    <w:rsid w:val="00355271"/>
    <w:rsid w:val="003730B7"/>
    <w:rsid w:val="00381FEA"/>
    <w:rsid w:val="003B738A"/>
    <w:rsid w:val="003C1423"/>
    <w:rsid w:val="003E69BE"/>
    <w:rsid w:val="003F298B"/>
    <w:rsid w:val="00416C4E"/>
    <w:rsid w:val="0044656A"/>
    <w:rsid w:val="004B504D"/>
    <w:rsid w:val="00532A7D"/>
    <w:rsid w:val="00596236"/>
    <w:rsid w:val="005E1D1C"/>
    <w:rsid w:val="005F3E1E"/>
    <w:rsid w:val="00600490"/>
    <w:rsid w:val="00647B60"/>
    <w:rsid w:val="00705C28"/>
    <w:rsid w:val="007222F2"/>
    <w:rsid w:val="0076011C"/>
    <w:rsid w:val="007637AF"/>
    <w:rsid w:val="00763B11"/>
    <w:rsid w:val="00781B76"/>
    <w:rsid w:val="00786D40"/>
    <w:rsid w:val="007A201C"/>
    <w:rsid w:val="007A31C2"/>
    <w:rsid w:val="007C0CA3"/>
    <w:rsid w:val="007F03B0"/>
    <w:rsid w:val="007F5DA5"/>
    <w:rsid w:val="00806E59"/>
    <w:rsid w:val="00825413"/>
    <w:rsid w:val="008772BB"/>
    <w:rsid w:val="008A17D9"/>
    <w:rsid w:val="008A5C24"/>
    <w:rsid w:val="008E4EC7"/>
    <w:rsid w:val="0091647A"/>
    <w:rsid w:val="009402EE"/>
    <w:rsid w:val="00952187"/>
    <w:rsid w:val="00984B26"/>
    <w:rsid w:val="009C4B3F"/>
    <w:rsid w:val="009E0796"/>
    <w:rsid w:val="009F2BB1"/>
    <w:rsid w:val="00A22FBF"/>
    <w:rsid w:val="00A453B4"/>
    <w:rsid w:val="00A55329"/>
    <w:rsid w:val="00A56173"/>
    <w:rsid w:val="00AB68E1"/>
    <w:rsid w:val="00AC0FED"/>
    <w:rsid w:val="00AC51BF"/>
    <w:rsid w:val="00AF0909"/>
    <w:rsid w:val="00B01425"/>
    <w:rsid w:val="00B13493"/>
    <w:rsid w:val="00B672A3"/>
    <w:rsid w:val="00B75805"/>
    <w:rsid w:val="00BC5A1E"/>
    <w:rsid w:val="00C13030"/>
    <w:rsid w:val="00C21EE1"/>
    <w:rsid w:val="00C36A29"/>
    <w:rsid w:val="00C63F30"/>
    <w:rsid w:val="00C64C69"/>
    <w:rsid w:val="00C809F9"/>
    <w:rsid w:val="00C85D17"/>
    <w:rsid w:val="00CF3C27"/>
    <w:rsid w:val="00CF609D"/>
    <w:rsid w:val="00D17C9D"/>
    <w:rsid w:val="00D31604"/>
    <w:rsid w:val="00D337A7"/>
    <w:rsid w:val="00D40651"/>
    <w:rsid w:val="00D72E73"/>
    <w:rsid w:val="00D8357C"/>
    <w:rsid w:val="00DA3C62"/>
    <w:rsid w:val="00DD2F30"/>
    <w:rsid w:val="00E33BDC"/>
    <w:rsid w:val="00E45E0B"/>
    <w:rsid w:val="00E46A71"/>
    <w:rsid w:val="00E62512"/>
    <w:rsid w:val="00E64CEF"/>
    <w:rsid w:val="00E94200"/>
    <w:rsid w:val="00E94A97"/>
    <w:rsid w:val="00E97130"/>
    <w:rsid w:val="00EB5173"/>
    <w:rsid w:val="00EC10B9"/>
    <w:rsid w:val="00EC6456"/>
    <w:rsid w:val="00EF04FA"/>
    <w:rsid w:val="00F06C8F"/>
    <w:rsid w:val="00F312FB"/>
    <w:rsid w:val="00F437C7"/>
    <w:rsid w:val="00F61ABC"/>
    <w:rsid w:val="00FB21C4"/>
    <w:rsid w:val="00FC6155"/>
    <w:rsid w:val="00FD58E2"/>
    <w:rsid w:val="00FE0F50"/>
    <w:rsid w:val="087D5842"/>
    <w:rsid w:val="0AD94924"/>
    <w:rsid w:val="0CC51EAD"/>
    <w:rsid w:val="105570A4"/>
    <w:rsid w:val="109E4EEF"/>
    <w:rsid w:val="17FE0021"/>
    <w:rsid w:val="1A2D0E53"/>
    <w:rsid w:val="1B102545"/>
    <w:rsid w:val="1BB11F7A"/>
    <w:rsid w:val="21AB746C"/>
    <w:rsid w:val="29FD762A"/>
    <w:rsid w:val="2F4A02C4"/>
    <w:rsid w:val="351849C1"/>
    <w:rsid w:val="3D7F382F"/>
    <w:rsid w:val="45F34DBA"/>
    <w:rsid w:val="585A65D3"/>
    <w:rsid w:val="597436C4"/>
    <w:rsid w:val="657A4758"/>
    <w:rsid w:val="67DB0DB2"/>
    <w:rsid w:val="690E58E3"/>
    <w:rsid w:val="6B7F22CC"/>
    <w:rsid w:val="761D53B8"/>
    <w:rsid w:val="78FB3062"/>
    <w:rsid w:val="7AB12572"/>
    <w:rsid w:val="7D7E4262"/>
    <w:rsid w:val="7E026C41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="0" w:afterAutospacing="1" w:line="240" w:lineRule="auto"/>
    </w:pPr>
    <w:rPr>
      <w:rFonts w:ascii="Times New Roman" w:hAnsi="Times New Roman" w:eastAsia="宋体" w:cs="Times New Roman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NormalCharacter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795</Characters>
  <Lines>59</Lines>
  <Paragraphs>16</Paragraphs>
  <TotalTime>36</TotalTime>
  <ScaleCrop>false</ScaleCrop>
  <LinksUpToDate>false</LinksUpToDate>
  <CharactersWithSpaces>1076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2025-12-25T02:21:00Z</dcterms:created>
  <dc:creator>琰 王</dc:creator>
  <cp:lastModifiedBy>Marvin</cp:lastModifiedBy>
  <dcterms:modified xsi:type="dcterms:W3CDTF">2025-12-29T01:17:18Z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eyJoZGlkIjoiYWJhNTVjMTBjNTQ4NWU5NjYyOGFjZDc0ZTFkNzA3NTgiLCJ1c2VySWQiOiIyNzYwNDkyNDcifQ==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09C10FE5BC3546ACB50D3E49800880AA_13</vt:lpwstr>
  </property>
</Properties>
</file>